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C8B8" w14:textId="77777777" w:rsidR="00F317A6" w:rsidRPr="00313808" w:rsidRDefault="00F317A6" w:rsidP="001B0CC6">
      <w:pPr>
        <w:pStyle w:val="Heading1"/>
        <w:rPr>
          <w:rFonts w:ascii="Trebuchet MS" w:hAnsi="Trebuchet MS"/>
          <w:sz w:val="10"/>
          <w:szCs w:val="10"/>
        </w:rPr>
      </w:pPr>
    </w:p>
    <w:p w14:paraId="32D44443" w14:textId="391A84EE" w:rsidR="00A17D16" w:rsidRPr="00985486" w:rsidRDefault="00C97774" w:rsidP="001B0CC6">
      <w:pPr>
        <w:tabs>
          <w:tab w:val="left" w:pos="6660"/>
          <w:tab w:val="left" w:pos="6840"/>
        </w:tabs>
        <w:rPr>
          <w:rFonts w:asciiTheme="minorHAnsi" w:hAnsiTheme="minorHAnsi" w:cstheme="minorHAnsi"/>
          <w:bCs/>
          <w:sz w:val="24"/>
          <w:szCs w:val="24"/>
        </w:rPr>
      </w:pPr>
      <w:r w:rsidRPr="00985486">
        <w:rPr>
          <w:rFonts w:asciiTheme="minorHAnsi" w:hAnsiTheme="minorHAnsi" w:cstheme="minorHAnsi"/>
          <w:b/>
          <w:sz w:val="24"/>
          <w:szCs w:val="24"/>
        </w:rPr>
        <w:t>Dat</w:t>
      </w:r>
      <w:r w:rsidR="0099461E" w:rsidRPr="00985486">
        <w:rPr>
          <w:rFonts w:asciiTheme="minorHAnsi" w:hAnsiTheme="minorHAnsi" w:cstheme="minorHAnsi"/>
          <w:b/>
          <w:sz w:val="24"/>
          <w:szCs w:val="24"/>
        </w:rPr>
        <w:t>e:</w:t>
      </w:r>
      <w:r w:rsidR="00790C4D" w:rsidRPr="00985486">
        <w:rPr>
          <w:rFonts w:asciiTheme="minorHAnsi" w:hAnsiTheme="minorHAnsi" w:cstheme="minorHAnsi"/>
          <w:b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802573218"/>
          <w:placeholder>
            <w:docPart w:val="EFE5AED9DCC74FB8A776A8CD99CADAD4"/>
          </w:placeholder>
          <w:showingPlcHdr/>
          <w:date w:fullDate="2023-11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C495C" w:rsidRPr="00985486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  <w:r w:rsidR="00AB40C0">
        <w:rPr>
          <w:rFonts w:asciiTheme="minorHAnsi" w:hAnsiTheme="minorHAnsi" w:cstheme="minorHAnsi"/>
          <w:b/>
          <w:sz w:val="24"/>
          <w:szCs w:val="24"/>
        </w:rPr>
        <w:t xml:space="preserve">                         </w:t>
      </w:r>
      <w:r w:rsidR="00A17D16" w:rsidRPr="00985486">
        <w:rPr>
          <w:rFonts w:asciiTheme="minorHAnsi" w:hAnsiTheme="minorHAnsi" w:cstheme="minorHAnsi"/>
          <w:b/>
          <w:sz w:val="24"/>
          <w:szCs w:val="24"/>
        </w:rPr>
        <w:t>Amount</w:t>
      </w:r>
      <w:r w:rsidR="00493842" w:rsidRPr="00985486">
        <w:rPr>
          <w:rFonts w:asciiTheme="minorHAnsi" w:hAnsiTheme="minorHAnsi" w:cstheme="minorHAnsi"/>
          <w:b/>
          <w:sz w:val="24"/>
          <w:szCs w:val="24"/>
        </w:rPr>
        <w:t>:</w:t>
      </w:r>
      <w:r w:rsidR="00CF72FF" w:rsidRPr="009854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44B9D47" w14:textId="6D621691" w:rsidR="00A17D16" w:rsidRPr="00985486" w:rsidRDefault="00686892" w:rsidP="00A17D16">
      <w:pPr>
        <w:rPr>
          <w:rFonts w:asciiTheme="minorHAnsi" w:hAnsiTheme="minorHAnsi" w:cstheme="minorHAnsi"/>
          <w:b/>
          <w:sz w:val="24"/>
          <w:szCs w:val="24"/>
        </w:rPr>
      </w:pPr>
      <w:r w:rsidRPr="00985486">
        <w:rPr>
          <w:rFonts w:asciiTheme="minorHAnsi" w:hAnsiTheme="minorHAnsi" w:cstheme="minorHAnsi"/>
          <w:b/>
          <w:sz w:val="24"/>
          <w:szCs w:val="24"/>
        </w:rPr>
        <w:t>Payable to:</w:t>
      </w:r>
      <w:r w:rsidR="00A62C57" w:rsidRPr="00985486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33DD6597" w14:textId="2B94CFB8" w:rsidR="00686892" w:rsidRPr="00985486" w:rsidRDefault="00686892" w:rsidP="00A17D16">
      <w:pPr>
        <w:rPr>
          <w:rFonts w:asciiTheme="minorHAnsi" w:hAnsiTheme="minorHAnsi" w:cstheme="minorHAnsi"/>
          <w:b/>
          <w:sz w:val="24"/>
          <w:szCs w:val="24"/>
        </w:rPr>
      </w:pPr>
      <w:r w:rsidRPr="00985486">
        <w:rPr>
          <w:rFonts w:asciiTheme="minorHAnsi" w:hAnsiTheme="minorHAnsi" w:cstheme="minorHAnsi"/>
          <w:b/>
          <w:sz w:val="24"/>
          <w:szCs w:val="24"/>
        </w:rPr>
        <w:t>Address:</w:t>
      </w:r>
      <w:r w:rsidR="00CF72FF" w:rsidRPr="00985486">
        <w:rPr>
          <w:rFonts w:asciiTheme="minorHAnsi" w:hAnsiTheme="minorHAnsi" w:cstheme="minorHAnsi"/>
          <w:b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811437922"/>
          <w:placeholder>
            <w:docPart w:val="83BB5F101ADE468A96CE8145E8198F46"/>
          </w:placeholder>
          <w:showingPlcHdr/>
          <w:text/>
        </w:sdtPr>
        <w:sdtEndPr/>
        <w:sdtContent>
          <w:r w:rsidR="009544F8" w:rsidRPr="0098548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F8F1F8E" w14:textId="77777777" w:rsidR="00686892" w:rsidRPr="00313808" w:rsidRDefault="00686892" w:rsidP="00A17D16">
      <w:pPr>
        <w:rPr>
          <w:rFonts w:ascii="Trebuchet MS" w:hAnsi="Trebuchet MS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7E7E" w14:paraId="55E192BA" w14:textId="77777777" w:rsidTr="000C7E7E">
        <w:tc>
          <w:tcPr>
            <w:tcW w:w="9350" w:type="dxa"/>
          </w:tcPr>
          <w:tbl>
            <w:tblPr>
              <w:tblStyle w:val="TableGridLight"/>
              <w:tblW w:w="9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4"/>
              <w:gridCol w:w="2106"/>
              <w:gridCol w:w="1335"/>
              <w:gridCol w:w="546"/>
              <w:gridCol w:w="723"/>
              <w:gridCol w:w="396"/>
              <w:gridCol w:w="1852"/>
              <w:gridCol w:w="2083"/>
            </w:tblGrid>
            <w:tr w:rsidR="00476247" w:rsidRPr="000C7E7E" w14:paraId="33D230C8" w14:textId="77777777" w:rsidTr="00FB4FD7">
              <w:tc>
                <w:tcPr>
                  <w:tcW w:w="674" w:type="dxa"/>
                </w:tcPr>
                <w:p w14:paraId="1113F92D" w14:textId="77777777" w:rsidR="00476247" w:rsidRPr="000C7E7E" w:rsidRDefault="00476247" w:rsidP="00AC2ABE">
                  <w:pPr>
                    <w:jc w:val="center"/>
                    <w:rPr>
                      <w:rFonts w:ascii="Trebuchet MS" w:hAnsi="Trebuchet MS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06" w:type="dxa"/>
                </w:tcPr>
                <w:p w14:paraId="464ADE0F" w14:textId="7C9F313F" w:rsidR="00476247" w:rsidRPr="000C7E7E" w:rsidRDefault="00476247" w:rsidP="00476247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85486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Fundraising</w:t>
                  </w:r>
                </w:p>
              </w:tc>
              <w:tc>
                <w:tcPr>
                  <w:tcW w:w="1335" w:type="dxa"/>
                  <w:tcBorders>
                    <w:bottom w:val="single" w:sz="4" w:space="0" w:color="auto"/>
                  </w:tcBorders>
                </w:tcPr>
                <w:p w14:paraId="4135AD75" w14:textId="77777777" w:rsidR="00476247" w:rsidRPr="000C7E7E" w:rsidRDefault="00476247" w:rsidP="0047624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14:paraId="434C2A56" w14:textId="77777777" w:rsidR="00476247" w:rsidRPr="000C7E7E" w:rsidRDefault="00476247" w:rsidP="0047624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</w:tcPr>
                <w:p w14:paraId="5C00EDFF" w14:textId="77777777" w:rsidR="00476247" w:rsidRPr="000C7E7E" w:rsidRDefault="00476247" w:rsidP="0047624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48" w:type="dxa"/>
                  <w:gridSpan w:val="2"/>
                </w:tcPr>
                <w:p w14:paraId="2AB737CA" w14:textId="67477E55" w:rsidR="00476247" w:rsidRPr="000C7E7E" w:rsidRDefault="00476247" w:rsidP="00476247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5D686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Chapter Outreach</w:t>
                  </w:r>
                </w:p>
              </w:tc>
              <w:tc>
                <w:tcPr>
                  <w:tcW w:w="2083" w:type="dxa"/>
                  <w:tcBorders>
                    <w:bottom w:val="single" w:sz="4" w:space="0" w:color="auto"/>
                  </w:tcBorders>
                </w:tcPr>
                <w:p w14:paraId="51E4064A" w14:textId="77777777" w:rsidR="00476247" w:rsidRPr="000C7E7E" w:rsidRDefault="00476247" w:rsidP="0047624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634C5" w:rsidRPr="000C7E7E" w14:paraId="5A825B6B" w14:textId="77777777" w:rsidTr="00FB4FD7">
              <w:tc>
                <w:tcPr>
                  <w:tcW w:w="674" w:type="dxa"/>
                  <w:vAlign w:val="bottom"/>
                </w:tcPr>
                <w:p w14:paraId="21A631B7" w14:textId="12094A46" w:rsidR="009634C5" w:rsidRPr="000C7E7E" w:rsidRDefault="009634C5" w:rsidP="00AC2AB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50100</w:t>
                  </w:r>
                </w:p>
              </w:tc>
              <w:tc>
                <w:tcPr>
                  <w:tcW w:w="2106" w:type="dxa"/>
                  <w:tcBorders>
                    <w:right w:val="single" w:sz="4" w:space="0" w:color="auto"/>
                  </w:tcBorders>
                </w:tcPr>
                <w:p w14:paraId="7FCDF0C6" w14:textId="0231261E" w:rsidR="009634C5" w:rsidRPr="000C7E7E" w:rsidRDefault="009634C5" w:rsidP="009634C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8548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Plants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ADE15" w14:textId="77777777" w:rsidR="009634C5" w:rsidRPr="000C7E7E" w:rsidRDefault="009634C5" w:rsidP="009634C5">
                  <w:pPr>
                    <w:tabs>
                      <w:tab w:val="left" w:pos="6660"/>
                      <w:tab w:val="left" w:pos="6840"/>
                    </w:tabs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14:paraId="424692BC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  <w:vAlign w:val="bottom"/>
                </w:tcPr>
                <w:p w14:paraId="28781E99" w14:textId="713D57E6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62100</w:t>
                  </w:r>
                </w:p>
              </w:tc>
              <w:tc>
                <w:tcPr>
                  <w:tcW w:w="224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233AA76E" w14:textId="3CC67FB6" w:rsidR="009634C5" w:rsidRPr="000C7E7E" w:rsidRDefault="009634C5" w:rsidP="009634C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155C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Speakers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5E441" w14:textId="7B1ACBFF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634C5" w:rsidRPr="000C7E7E" w14:paraId="5834A229" w14:textId="77777777" w:rsidTr="00FB4FD7">
              <w:tc>
                <w:tcPr>
                  <w:tcW w:w="674" w:type="dxa"/>
                  <w:vAlign w:val="bottom"/>
                </w:tcPr>
                <w:p w14:paraId="55F9EE7D" w14:textId="09730DD0" w:rsidR="009634C5" w:rsidRPr="000C7E7E" w:rsidRDefault="009634C5" w:rsidP="00AC2AB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50200</w:t>
                  </w:r>
                </w:p>
              </w:tc>
              <w:tc>
                <w:tcPr>
                  <w:tcW w:w="2106" w:type="dxa"/>
                  <w:tcBorders>
                    <w:right w:val="single" w:sz="4" w:space="0" w:color="auto"/>
                  </w:tcBorders>
                </w:tcPr>
                <w:p w14:paraId="703F0A59" w14:textId="328FF37D" w:rsidR="009634C5" w:rsidRPr="000C7E7E" w:rsidRDefault="009634C5" w:rsidP="009634C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8548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Books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CE979" w14:textId="7958FDE2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14:paraId="7C15AB95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  <w:vAlign w:val="bottom"/>
                </w:tcPr>
                <w:p w14:paraId="66647128" w14:textId="59621035" w:rsidR="009634C5" w:rsidRPr="000C7E7E" w:rsidRDefault="009634C5" w:rsidP="009634C5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62200</w:t>
                  </w:r>
                </w:p>
              </w:tc>
              <w:tc>
                <w:tcPr>
                  <w:tcW w:w="224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3655F974" w14:textId="261E341F" w:rsidR="009634C5" w:rsidRPr="000C7E7E" w:rsidRDefault="009634C5" w:rsidP="009634C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155C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Tri-Co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.</w:t>
                  </w:r>
                  <w:r w:rsidRPr="001155C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Study Group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F9C87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634C5" w:rsidRPr="000C7E7E" w14:paraId="086D6640" w14:textId="77777777" w:rsidTr="00FB4FD7">
              <w:tc>
                <w:tcPr>
                  <w:tcW w:w="674" w:type="dxa"/>
                  <w:vAlign w:val="bottom"/>
                </w:tcPr>
                <w:p w14:paraId="763DE4CB" w14:textId="1DE5A8C0" w:rsidR="009634C5" w:rsidRPr="000C7E7E" w:rsidRDefault="009634C5" w:rsidP="00AC2AB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50300</w:t>
                  </w:r>
                </w:p>
              </w:tc>
              <w:tc>
                <w:tcPr>
                  <w:tcW w:w="2106" w:type="dxa"/>
                  <w:tcBorders>
                    <w:right w:val="single" w:sz="4" w:space="0" w:color="auto"/>
                  </w:tcBorders>
                </w:tcPr>
                <w:p w14:paraId="3F7F4126" w14:textId="577CCACB" w:rsidR="009634C5" w:rsidRPr="000C7E7E" w:rsidRDefault="009634C5" w:rsidP="009634C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8548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Tools 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31CF5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14:paraId="7CAAA7C9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  <w:vAlign w:val="bottom"/>
                </w:tcPr>
                <w:p w14:paraId="39F3C07B" w14:textId="2214B29F" w:rsidR="009634C5" w:rsidRPr="000C7E7E" w:rsidRDefault="009634C5" w:rsidP="009634C5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62300</w:t>
                  </w:r>
                </w:p>
              </w:tc>
              <w:tc>
                <w:tcPr>
                  <w:tcW w:w="224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572C0F44" w14:textId="6FC25C48" w:rsidR="009634C5" w:rsidRPr="000C7E7E" w:rsidRDefault="009634C5" w:rsidP="009634C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New Outreach Init.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282B6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634C5" w:rsidRPr="000C7E7E" w14:paraId="67F41A21" w14:textId="77777777" w:rsidTr="00FB4FD7">
              <w:tc>
                <w:tcPr>
                  <w:tcW w:w="674" w:type="dxa"/>
                  <w:vAlign w:val="bottom"/>
                </w:tcPr>
                <w:p w14:paraId="67F84877" w14:textId="0E878C78" w:rsidR="009634C5" w:rsidRPr="000C7E7E" w:rsidRDefault="009634C5" w:rsidP="00AC2AB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50400</w:t>
                  </w:r>
                </w:p>
              </w:tc>
              <w:tc>
                <w:tcPr>
                  <w:tcW w:w="2106" w:type="dxa"/>
                  <w:tcBorders>
                    <w:right w:val="single" w:sz="4" w:space="0" w:color="auto"/>
                  </w:tcBorders>
                </w:tcPr>
                <w:p w14:paraId="3B00E54E" w14:textId="697CAA0E" w:rsidR="009634C5" w:rsidRPr="000C7E7E" w:rsidRDefault="009634C5" w:rsidP="009634C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8548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Gifts 4 Gardeners</w:t>
                  </w:r>
                  <w:r w:rsidRPr="0098548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9C6A4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14:paraId="70F64B3B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  <w:vAlign w:val="bottom"/>
                </w:tcPr>
                <w:p w14:paraId="33B1057A" w14:textId="0F1550C9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62400</w:t>
                  </w:r>
                </w:p>
              </w:tc>
              <w:tc>
                <w:tcPr>
                  <w:tcW w:w="224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292BFAA7" w14:textId="0E5B19E4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  <w:r w:rsidRPr="001155C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Grow 1 Give 1</w:t>
                  </w:r>
                  <w:r w:rsidRPr="001155C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BB0A3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634C5" w:rsidRPr="000C7E7E" w14:paraId="76E0B66A" w14:textId="77777777" w:rsidTr="00FB4FD7">
              <w:tc>
                <w:tcPr>
                  <w:tcW w:w="674" w:type="dxa"/>
                  <w:vAlign w:val="bottom"/>
                </w:tcPr>
                <w:p w14:paraId="1A9B57AE" w14:textId="01248C59" w:rsidR="009634C5" w:rsidRPr="000C7E7E" w:rsidRDefault="009634C5" w:rsidP="00AC2AB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50500</w:t>
                  </w:r>
                </w:p>
              </w:tc>
              <w:tc>
                <w:tcPr>
                  <w:tcW w:w="2106" w:type="dxa"/>
                  <w:tcBorders>
                    <w:right w:val="single" w:sz="4" w:space="0" w:color="auto"/>
                  </w:tcBorders>
                </w:tcPr>
                <w:p w14:paraId="547F7312" w14:textId="6E94D2E5" w:rsidR="009634C5" w:rsidRPr="000C7E7E" w:rsidRDefault="009634C5" w:rsidP="009634C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8548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Publicity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E509B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14:paraId="7B1726B1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</w:tcPr>
                <w:p w14:paraId="42345314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  <w:gridSpan w:val="2"/>
                </w:tcPr>
                <w:p w14:paraId="6C640CFD" w14:textId="77777777" w:rsidR="009634C5" w:rsidRPr="000C7E7E" w:rsidRDefault="009634C5" w:rsidP="009634C5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</w:tcBorders>
                </w:tcPr>
                <w:p w14:paraId="5553473C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634C5" w:rsidRPr="000C7E7E" w14:paraId="182C1B60" w14:textId="77777777" w:rsidTr="00FB4FD7">
              <w:tc>
                <w:tcPr>
                  <w:tcW w:w="674" w:type="dxa"/>
                  <w:vAlign w:val="bottom"/>
                </w:tcPr>
                <w:p w14:paraId="25C2F6BF" w14:textId="7228E102" w:rsidR="009634C5" w:rsidRPr="000C7E7E" w:rsidRDefault="009634C5" w:rsidP="00AC2AB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50700</w:t>
                  </w:r>
                </w:p>
              </w:tc>
              <w:tc>
                <w:tcPr>
                  <w:tcW w:w="2106" w:type="dxa"/>
                  <w:tcBorders>
                    <w:right w:val="single" w:sz="4" w:space="0" w:color="auto"/>
                  </w:tcBorders>
                </w:tcPr>
                <w:p w14:paraId="4380C924" w14:textId="5E6B860A" w:rsidR="009634C5" w:rsidRPr="000C7E7E" w:rsidRDefault="009634C5" w:rsidP="009634C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8548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General Expenses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1360E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14:paraId="2F7397F8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</w:tcPr>
                <w:p w14:paraId="0099D99E" w14:textId="77777777" w:rsidR="009634C5" w:rsidRPr="000C7E7E" w:rsidRDefault="009634C5" w:rsidP="009634C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  <w:gridSpan w:val="2"/>
                </w:tcPr>
                <w:p w14:paraId="293E31AE" w14:textId="57FCEA50" w:rsidR="009634C5" w:rsidRPr="000C7E7E" w:rsidRDefault="009634C5" w:rsidP="009634C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D686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Membership</w:t>
                  </w:r>
                </w:p>
              </w:tc>
              <w:tc>
                <w:tcPr>
                  <w:tcW w:w="2083" w:type="dxa"/>
                  <w:tcBorders>
                    <w:bottom w:val="single" w:sz="4" w:space="0" w:color="auto"/>
                  </w:tcBorders>
                </w:tcPr>
                <w:p w14:paraId="5204AB4A" w14:textId="77777777" w:rsidR="009634C5" w:rsidRPr="000C7E7E" w:rsidRDefault="009634C5" w:rsidP="009634C5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C2ABE" w:rsidRPr="000C7E7E" w14:paraId="27B16EB4" w14:textId="77777777" w:rsidTr="00FB4FD7">
              <w:tc>
                <w:tcPr>
                  <w:tcW w:w="674" w:type="dxa"/>
                  <w:vAlign w:val="bottom"/>
                </w:tcPr>
                <w:p w14:paraId="6F22F9CE" w14:textId="254D1027" w:rsidR="00AB56F7" w:rsidRPr="000C7E7E" w:rsidRDefault="00AB56F7" w:rsidP="00AC2ABE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50900</w:t>
                  </w:r>
                </w:p>
              </w:tc>
              <w:tc>
                <w:tcPr>
                  <w:tcW w:w="2106" w:type="dxa"/>
                  <w:tcBorders>
                    <w:right w:val="single" w:sz="4" w:space="0" w:color="auto"/>
                  </w:tcBorders>
                </w:tcPr>
                <w:p w14:paraId="2BD63C10" w14:textId="5E02085F" w:rsidR="00AB56F7" w:rsidRPr="000C7E7E" w:rsidRDefault="00AB56F7" w:rsidP="00AB56F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8548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Plant Propagation 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AFEC3" w14:textId="77777777" w:rsidR="00AB56F7" w:rsidRPr="000C7E7E" w:rsidRDefault="00AB56F7" w:rsidP="00AB56F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14:paraId="0A9C6D96" w14:textId="77777777" w:rsidR="00AB56F7" w:rsidRPr="000C7E7E" w:rsidRDefault="00AB56F7" w:rsidP="00AB56F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  <w:vAlign w:val="bottom"/>
                </w:tcPr>
                <w:p w14:paraId="2E24D8CD" w14:textId="317F34A2" w:rsidR="00AB56F7" w:rsidRPr="000C7E7E" w:rsidRDefault="00AB56F7" w:rsidP="00AB56F7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65100</w:t>
                  </w:r>
                </w:p>
              </w:tc>
              <w:tc>
                <w:tcPr>
                  <w:tcW w:w="224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569E0AFC" w14:textId="1CB5D888" w:rsidR="00AB56F7" w:rsidRPr="000C7E7E" w:rsidRDefault="00AB56F7" w:rsidP="00AB56F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D686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Awards &amp; Recog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n.</w:t>
                  </w:r>
                  <w:r w:rsidRPr="005D686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84F93" w14:textId="77777777" w:rsidR="00AB56F7" w:rsidRPr="000C7E7E" w:rsidRDefault="00AB56F7" w:rsidP="00AB56F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6A6680" w:rsidRPr="000C7E7E" w14:paraId="35C6BDB9" w14:textId="77777777" w:rsidTr="006717B8">
              <w:tc>
                <w:tcPr>
                  <w:tcW w:w="674" w:type="dxa"/>
                </w:tcPr>
                <w:p w14:paraId="7D92C012" w14:textId="77777777" w:rsidR="006A6680" w:rsidRPr="000C7E7E" w:rsidRDefault="006A6680" w:rsidP="00AC2ABE">
                  <w:pPr>
                    <w:jc w:val="center"/>
                    <w:rPr>
                      <w:rFonts w:ascii="Trebuchet MS" w:hAnsi="Trebuchet MS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06" w:type="dxa"/>
                </w:tcPr>
                <w:p w14:paraId="01DF6303" w14:textId="77777777" w:rsidR="006A6680" w:rsidRPr="000C7E7E" w:rsidRDefault="006A6680" w:rsidP="00AB56F7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</w:tcBorders>
                </w:tcPr>
                <w:p w14:paraId="71E60FED" w14:textId="77777777" w:rsidR="006A6680" w:rsidRPr="000C7E7E" w:rsidRDefault="006A6680" w:rsidP="00AB56F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14:paraId="21FDECE4" w14:textId="77777777" w:rsidR="006A6680" w:rsidRPr="000C7E7E" w:rsidRDefault="006A6680" w:rsidP="00AB56F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  <w:vAlign w:val="bottom"/>
                </w:tcPr>
                <w:p w14:paraId="25759FB3" w14:textId="39B28598" w:rsidR="006A6680" w:rsidRPr="00A655CF" w:rsidRDefault="006717B8" w:rsidP="00AB56F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65400</w:t>
                  </w:r>
                </w:p>
              </w:tc>
              <w:tc>
                <w:tcPr>
                  <w:tcW w:w="224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2C7C6AB3" w14:textId="777F1193" w:rsidR="006A6680" w:rsidRPr="005D6864" w:rsidRDefault="006717B8" w:rsidP="00AB56F7">
                  <w:pP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Hospitality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6123F" w14:textId="77777777" w:rsidR="006A6680" w:rsidRPr="000C7E7E" w:rsidRDefault="006A6680" w:rsidP="00AB56F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B56F7" w:rsidRPr="000C7E7E" w14:paraId="0C6CA101" w14:textId="77777777" w:rsidTr="006717B8">
              <w:tc>
                <w:tcPr>
                  <w:tcW w:w="674" w:type="dxa"/>
                </w:tcPr>
                <w:p w14:paraId="5CF0C0FC" w14:textId="77777777" w:rsidR="00AB56F7" w:rsidRPr="000C7E7E" w:rsidRDefault="00AB56F7" w:rsidP="00AC2ABE">
                  <w:pPr>
                    <w:jc w:val="center"/>
                    <w:rPr>
                      <w:rFonts w:ascii="Trebuchet MS" w:hAnsi="Trebuchet MS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06" w:type="dxa"/>
                </w:tcPr>
                <w:p w14:paraId="1B287C55" w14:textId="77777777" w:rsidR="00AB56F7" w:rsidRPr="000C7E7E" w:rsidRDefault="00AB56F7" w:rsidP="00AB56F7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</w:tcPr>
                <w:p w14:paraId="7B369B39" w14:textId="77777777" w:rsidR="00AB56F7" w:rsidRPr="000C7E7E" w:rsidRDefault="00AB56F7" w:rsidP="00AB56F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14:paraId="78EDCB72" w14:textId="77777777" w:rsidR="00AB56F7" w:rsidRPr="000C7E7E" w:rsidRDefault="00AB56F7" w:rsidP="00AB56F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  <w:vAlign w:val="bottom"/>
                </w:tcPr>
                <w:p w14:paraId="55A2CA6D" w14:textId="7812EDD6" w:rsidR="00AB56F7" w:rsidRPr="000C7E7E" w:rsidRDefault="00AB56F7" w:rsidP="00AB56F7">
                  <w:pPr>
                    <w:rPr>
                      <w:rFonts w:ascii="Trebuchet MS" w:hAnsi="Trebuchet MS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65500</w:t>
                  </w:r>
                </w:p>
              </w:tc>
              <w:tc>
                <w:tcPr>
                  <w:tcW w:w="224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613C94BB" w14:textId="0740883D" w:rsidR="00AB56F7" w:rsidRPr="000C7E7E" w:rsidRDefault="00AB56F7" w:rsidP="00AB56F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  <w:r w:rsidRPr="005D686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OMGA Dues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2C1AB" w14:textId="77777777" w:rsidR="00AB56F7" w:rsidRPr="000C7E7E" w:rsidRDefault="00AB56F7" w:rsidP="00AB56F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B56F7" w:rsidRPr="000C7E7E" w14:paraId="358C1256" w14:textId="77777777" w:rsidTr="00FB4FD7">
              <w:tc>
                <w:tcPr>
                  <w:tcW w:w="674" w:type="dxa"/>
                </w:tcPr>
                <w:p w14:paraId="3E695BC9" w14:textId="77777777" w:rsidR="00AB56F7" w:rsidRPr="000C7E7E" w:rsidRDefault="00AB56F7" w:rsidP="00AC2ABE">
                  <w:pPr>
                    <w:jc w:val="center"/>
                    <w:rPr>
                      <w:rFonts w:ascii="Trebuchet MS" w:hAnsi="Trebuchet MS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06" w:type="dxa"/>
                </w:tcPr>
                <w:p w14:paraId="6AF2FF3D" w14:textId="02DA3A5B" w:rsidR="00AB56F7" w:rsidRPr="000C7E7E" w:rsidRDefault="00AB56F7" w:rsidP="00AB56F7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1155C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WCMGA Gardens</w:t>
                  </w:r>
                </w:p>
              </w:tc>
              <w:tc>
                <w:tcPr>
                  <w:tcW w:w="1335" w:type="dxa"/>
                  <w:tcBorders>
                    <w:bottom w:val="single" w:sz="4" w:space="0" w:color="auto"/>
                  </w:tcBorders>
                </w:tcPr>
                <w:p w14:paraId="0736C378" w14:textId="77777777" w:rsidR="00AB56F7" w:rsidRPr="000C7E7E" w:rsidRDefault="00AB56F7" w:rsidP="00AB56F7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14:paraId="5AF59341" w14:textId="77777777" w:rsidR="00AB56F7" w:rsidRPr="000C7E7E" w:rsidRDefault="00AB56F7" w:rsidP="00AB56F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</w:tcPr>
                <w:p w14:paraId="1A1F1B74" w14:textId="77777777" w:rsidR="00AB56F7" w:rsidRPr="000C7E7E" w:rsidRDefault="00AB56F7" w:rsidP="00AB56F7">
                  <w:pPr>
                    <w:rPr>
                      <w:rFonts w:ascii="Trebuchet MS" w:hAnsi="Trebuchet MS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  <w:gridSpan w:val="2"/>
                </w:tcPr>
                <w:p w14:paraId="366CE7C4" w14:textId="77777777" w:rsidR="00AB56F7" w:rsidRPr="000C7E7E" w:rsidRDefault="00AB56F7" w:rsidP="00AB56F7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</w:tcBorders>
                </w:tcPr>
                <w:p w14:paraId="0B040DA4" w14:textId="77777777" w:rsidR="00AB56F7" w:rsidRPr="000C7E7E" w:rsidRDefault="00AB56F7" w:rsidP="00AB56F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B56F7" w:rsidRPr="000C7E7E" w14:paraId="2A8BA3E7" w14:textId="77777777" w:rsidTr="00FB4FD7">
              <w:tc>
                <w:tcPr>
                  <w:tcW w:w="674" w:type="dxa"/>
                  <w:vAlign w:val="bottom"/>
                </w:tcPr>
                <w:p w14:paraId="59A84B33" w14:textId="3D09B4AB" w:rsidR="00AB56F7" w:rsidRPr="000C7E7E" w:rsidRDefault="00AB56F7" w:rsidP="00AC2ABE">
                  <w:pPr>
                    <w:jc w:val="center"/>
                    <w:rPr>
                      <w:rFonts w:ascii="Trebuchet MS" w:hAnsi="Trebuchet MS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63110</w:t>
                  </w:r>
                </w:p>
              </w:tc>
              <w:tc>
                <w:tcPr>
                  <w:tcW w:w="2106" w:type="dxa"/>
                  <w:tcBorders>
                    <w:right w:val="single" w:sz="4" w:space="0" w:color="auto"/>
                  </w:tcBorders>
                </w:tcPr>
                <w:p w14:paraId="2859DB31" w14:textId="08FD67CA" w:rsidR="00AB56F7" w:rsidRPr="000C7E7E" w:rsidRDefault="00AB56F7" w:rsidP="00AB56F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1754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EG General Fund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A9D5A" w14:textId="77777777" w:rsidR="00AB56F7" w:rsidRPr="000C7E7E" w:rsidRDefault="00AB56F7" w:rsidP="00AB56F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14:paraId="55B34229" w14:textId="77777777" w:rsidR="00AB56F7" w:rsidRPr="000C7E7E" w:rsidRDefault="00AB56F7" w:rsidP="00AB56F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</w:tcPr>
                <w:p w14:paraId="58FE0F23" w14:textId="77777777" w:rsidR="00AB56F7" w:rsidRPr="000C7E7E" w:rsidRDefault="00AB56F7" w:rsidP="00AB56F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  <w:gridSpan w:val="2"/>
                </w:tcPr>
                <w:p w14:paraId="25978F4D" w14:textId="51B753CA" w:rsidR="00AB56F7" w:rsidRPr="000C7E7E" w:rsidRDefault="00AB56F7" w:rsidP="00AB56F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D686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Publicity</w:t>
                  </w:r>
                </w:p>
              </w:tc>
              <w:tc>
                <w:tcPr>
                  <w:tcW w:w="2083" w:type="dxa"/>
                  <w:tcBorders>
                    <w:bottom w:val="single" w:sz="4" w:space="0" w:color="auto"/>
                  </w:tcBorders>
                </w:tcPr>
                <w:p w14:paraId="426151CB" w14:textId="77777777" w:rsidR="00AB56F7" w:rsidRPr="000C7E7E" w:rsidRDefault="00AB56F7" w:rsidP="00AB56F7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C2ABE" w:rsidRPr="000C7E7E" w14:paraId="46D4A28A" w14:textId="77777777" w:rsidTr="00FB4FD7">
              <w:tc>
                <w:tcPr>
                  <w:tcW w:w="674" w:type="dxa"/>
                  <w:vAlign w:val="bottom"/>
                </w:tcPr>
                <w:p w14:paraId="4A1B8F83" w14:textId="3864D412" w:rsidR="00AC2ABE" w:rsidRPr="000C7E7E" w:rsidRDefault="00AC2ABE" w:rsidP="00AC2ABE">
                  <w:pPr>
                    <w:jc w:val="center"/>
                    <w:rPr>
                      <w:rFonts w:ascii="Trebuchet MS" w:hAnsi="Trebuchet MS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63210</w:t>
                  </w:r>
                </w:p>
              </w:tc>
              <w:tc>
                <w:tcPr>
                  <w:tcW w:w="2106" w:type="dxa"/>
                  <w:tcBorders>
                    <w:right w:val="single" w:sz="4" w:space="0" w:color="auto"/>
                  </w:tcBorders>
                </w:tcPr>
                <w:p w14:paraId="1E5D7014" w14:textId="7C8362BC" w:rsidR="00AC2ABE" w:rsidRPr="000C7E7E" w:rsidRDefault="00AC2ABE" w:rsidP="00AC2ABE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1754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LG General Fund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180CB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14:paraId="2BD690D6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  <w:vAlign w:val="bottom"/>
                </w:tcPr>
                <w:p w14:paraId="617F3835" w14:textId="6A2ADAEA" w:rsidR="00AC2ABE" w:rsidRPr="000C7E7E" w:rsidRDefault="00AC2ABE" w:rsidP="00AC2AB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66100</w:t>
                  </w:r>
                </w:p>
              </w:tc>
              <w:tc>
                <w:tcPr>
                  <w:tcW w:w="224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689C461F" w14:textId="01165F1A" w:rsidR="00AC2ABE" w:rsidRPr="000C7E7E" w:rsidRDefault="00AC2ABE" w:rsidP="00AC2ABE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D686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Website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AF4F8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C2ABE" w:rsidRPr="000C7E7E" w14:paraId="6070684A" w14:textId="77777777" w:rsidTr="00FB4FD7">
              <w:tc>
                <w:tcPr>
                  <w:tcW w:w="674" w:type="dxa"/>
                </w:tcPr>
                <w:p w14:paraId="666C56CE" w14:textId="77777777" w:rsidR="00AC2ABE" w:rsidRPr="000C7E7E" w:rsidRDefault="00AC2ABE" w:rsidP="00AC2ABE">
                  <w:pPr>
                    <w:jc w:val="center"/>
                    <w:rPr>
                      <w:rFonts w:ascii="Trebuchet MS" w:hAnsi="Trebuchet MS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06" w:type="dxa"/>
                </w:tcPr>
                <w:p w14:paraId="654B1265" w14:textId="576FB987" w:rsidR="00AC2ABE" w:rsidRPr="000C7E7E" w:rsidRDefault="00AC2ABE" w:rsidP="00AC2AB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z w:val="24"/>
                      <w:szCs w:val="24"/>
                    </w:rPr>
                    <w:t>estricted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0DACAC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14:paraId="03A5FF41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  <w:vAlign w:val="bottom"/>
                </w:tcPr>
                <w:p w14:paraId="123E2001" w14:textId="091D3726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66300</w:t>
                  </w:r>
                </w:p>
              </w:tc>
              <w:tc>
                <w:tcPr>
                  <w:tcW w:w="224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745E9376" w14:textId="524B1F71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  <w:r w:rsidRPr="005D686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Publicity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C128C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C2ABE" w:rsidRPr="000C7E7E" w14:paraId="775AEE0A" w14:textId="77777777" w:rsidTr="00FB4FD7">
              <w:tc>
                <w:tcPr>
                  <w:tcW w:w="674" w:type="dxa"/>
                </w:tcPr>
                <w:p w14:paraId="535DBA38" w14:textId="548DDBC2" w:rsidR="00AC2ABE" w:rsidRPr="000C7E7E" w:rsidRDefault="00AC2ABE" w:rsidP="00AC2A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63122</w:t>
                  </w:r>
                </w:p>
              </w:tc>
              <w:tc>
                <w:tcPr>
                  <w:tcW w:w="2106" w:type="dxa"/>
                  <w:tcBorders>
                    <w:right w:val="single" w:sz="4" w:space="0" w:color="auto"/>
                  </w:tcBorders>
                </w:tcPr>
                <w:p w14:paraId="4DBDE04B" w14:textId="742D48AE" w:rsidR="00AC2ABE" w:rsidRPr="000C7E7E" w:rsidRDefault="00AC2ABE" w:rsidP="00AC2ABE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1754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Indiv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color w:val="000000"/>
                      <w:sz w:val="24"/>
                      <w:szCs w:val="24"/>
                    </w:rPr>
                    <w:t>D</w:t>
                  </w:r>
                  <w:r w:rsidRPr="0041754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on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a</w:t>
                  </w:r>
                  <w:r>
                    <w:rPr>
                      <w:color w:val="000000"/>
                      <w:sz w:val="24"/>
                      <w:szCs w:val="24"/>
                    </w:rPr>
                    <w:t>tion</w:t>
                  </w:r>
                  <w:r w:rsidRPr="0041754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s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270F2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14:paraId="5DC3A344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</w:tcPr>
                <w:p w14:paraId="355B601D" w14:textId="77777777" w:rsidR="00AC2ABE" w:rsidRPr="000C7E7E" w:rsidRDefault="00AC2ABE" w:rsidP="00AC2AB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  <w:gridSpan w:val="2"/>
                </w:tcPr>
                <w:p w14:paraId="0D830E68" w14:textId="77777777" w:rsidR="00AC2ABE" w:rsidRPr="000C7E7E" w:rsidRDefault="00AC2ABE" w:rsidP="00AC2AB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</w:tcBorders>
                </w:tcPr>
                <w:p w14:paraId="77CC6566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C2ABE" w:rsidRPr="000C7E7E" w14:paraId="33A4D996" w14:textId="77777777" w:rsidTr="00FB4FD7">
              <w:tc>
                <w:tcPr>
                  <w:tcW w:w="674" w:type="dxa"/>
                </w:tcPr>
                <w:p w14:paraId="766AFCBA" w14:textId="608D28E3" w:rsidR="00AC2ABE" w:rsidRPr="000C7E7E" w:rsidRDefault="00AC2ABE" w:rsidP="00AC2A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63127</w:t>
                  </w:r>
                </w:p>
              </w:tc>
              <w:tc>
                <w:tcPr>
                  <w:tcW w:w="2106" w:type="dxa"/>
                  <w:tcBorders>
                    <w:right w:val="single" w:sz="4" w:space="0" w:color="auto"/>
                  </w:tcBorders>
                </w:tcPr>
                <w:p w14:paraId="016E5898" w14:textId="084A36D9" w:rsidR="00AC2ABE" w:rsidRPr="000C7E7E" w:rsidRDefault="00AC2ABE" w:rsidP="00AC2ABE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1754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WMF Donations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97DCA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14:paraId="7B6B5532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</w:tcPr>
                <w:p w14:paraId="5FB047F3" w14:textId="77777777" w:rsidR="00AC2ABE" w:rsidRPr="000C7E7E" w:rsidRDefault="00AC2ABE" w:rsidP="00AC2AB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  <w:gridSpan w:val="2"/>
                </w:tcPr>
                <w:p w14:paraId="08C50C46" w14:textId="27021855" w:rsidR="00AC2ABE" w:rsidRPr="000C7E7E" w:rsidRDefault="00AC2ABE" w:rsidP="00AC2ABE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D686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Gen &amp; Admin</w:t>
                  </w:r>
                </w:p>
              </w:tc>
              <w:tc>
                <w:tcPr>
                  <w:tcW w:w="2083" w:type="dxa"/>
                  <w:tcBorders>
                    <w:bottom w:val="single" w:sz="4" w:space="0" w:color="auto"/>
                  </w:tcBorders>
                </w:tcPr>
                <w:p w14:paraId="0A74887D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C2ABE" w:rsidRPr="000C7E7E" w14:paraId="1D00C1E9" w14:textId="77777777" w:rsidTr="00FB4FD7">
              <w:tc>
                <w:tcPr>
                  <w:tcW w:w="674" w:type="dxa"/>
                </w:tcPr>
                <w:p w14:paraId="563C0F7B" w14:textId="24687FB3" w:rsidR="00AC2ABE" w:rsidRPr="000C7E7E" w:rsidRDefault="00AC2ABE" w:rsidP="00AC2A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63133</w:t>
                  </w:r>
                </w:p>
              </w:tc>
              <w:tc>
                <w:tcPr>
                  <w:tcW w:w="2106" w:type="dxa"/>
                  <w:tcBorders>
                    <w:right w:val="single" w:sz="4" w:space="0" w:color="auto"/>
                  </w:tcBorders>
                </w:tcPr>
                <w:p w14:paraId="592AC02B" w14:textId="2226CB38" w:rsidR="00AC2ABE" w:rsidRPr="000C7E7E" w:rsidRDefault="00AC2ABE" w:rsidP="00AC2ABE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1754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ACS Grant</w:t>
                  </w:r>
                  <w:r w:rsidRPr="0041754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B0D55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14:paraId="20DB5C4F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  <w:vAlign w:val="bottom"/>
                </w:tcPr>
                <w:p w14:paraId="1A7101CB" w14:textId="6F2535B8" w:rsidR="00AC2ABE" w:rsidRPr="000C7E7E" w:rsidRDefault="00AC2ABE" w:rsidP="00AC2ABE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655C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69100</w:t>
                  </w:r>
                </w:p>
              </w:tc>
              <w:tc>
                <w:tcPr>
                  <w:tcW w:w="224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7C5E79F8" w14:textId="166C3180" w:rsidR="00AC2ABE" w:rsidRPr="000C7E7E" w:rsidRDefault="00AC2ABE" w:rsidP="00AC2ABE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D686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Insurance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A2C42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C2ABE" w:rsidRPr="000C7E7E" w14:paraId="7821EB07" w14:textId="77777777" w:rsidTr="00FB4FD7">
              <w:tc>
                <w:tcPr>
                  <w:tcW w:w="674" w:type="dxa"/>
                </w:tcPr>
                <w:p w14:paraId="411BCAA1" w14:textId="370E4FB8" w:rsidR="00AC2ABE" w:rsidRPr="000C7E7E" w:rsidRDefault="00AC2ABE" w:rsidP="00AC2A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63134</w:t>
                  </w:r>
                </w:p>
              </w:tc>
              <w:tc>
                <w:tcPr>
                  <w:tcW w:w="2106" w:type="dxa"/>
                  <w:tcBorders>
                    <w:right w:val="single" w:sz="4" w:space="0" w:color="auto"/>
                  </w:tcBorders>
                </w:tcPr>
                <w:p w14:paraId="62396B29" w14:textId="4A53263B" w:rsidR="00AC2ABE" w:rsidRPr="000C7E7E" w:rsidRDefault="00AC2ABE" w:rsidP="00AC2ABE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JYT 2023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0FA95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14:paraId="1F29F52E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</w:tcPr>
                <w:p w14:paraId="27AFB164" w14:textId="2417EB3F" w:rsidR="00AC2ABE" w:rsidRPr="00AC2ABE" w:rsidRDefault="00AC2ABE" w:rsidP="00AC2ABE">
                  <w:p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AC2ABE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69200</w:t>
                  </w:r>
                </w:p>
              </w:tc>
              <w:tc>
                <w:tcPr>
                  <w:tcW w:w="224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1A350E57" w14:textId="7F216999" w:rsidR="00AC2ABE" w:rsidRPr="000C7E7E" w:rsidRDefault="00AC2ABE" w:rsidP="00AC2ABE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D686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Techn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5D686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&amp; Hardware 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3DE40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C2ABE" w:rsidRPr="000C7E7E" w14:paraId="2411788E" w14:textId="77777777" w:rsidTr="00FB4FD7">
              <w:tc>
                <w:tcPr>
                  <w:tcW w:w="674" w:type="dxa"/>
                </w:tcPr>
                <w:p w14:paraId="48426B12" w14:textId="77777777" w:rsidR="00AC2ABE" w:rsidRPr="000C7E7E" w:rsidRDefault="00AC2ABE" w:rsidP="00AC2A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06" w:type="dxa"/>
                </w:tcPr>
                <w:p w14:paraId="37127CC3" w14:textId="77777777" w:rsidR="00AC2ABE" w:rsidRPr="000C7E7E" w:rsidRDefault="00AC2ABE" w:rsidP="00AC2ABE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</w:tcBorders>
                </w:tcPr>
                <w:p w14:paraId="5B491BE8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14:paraId="1EC06FAC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</w:tcPr>
                <w:p w14:paraId="5788CB89" w14:textId="7B2B7F1E" w:rsidR="00AC2ABE" w:rsidRPr="00AC2ABE" w:rsidRDefault="00AC2ABE" w:rsidP="00AC2ABE">
                  <w:p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69400</w:t>
                  </w:r>
                </w:p>
              </w:tc>
              <w:tc>
                <w:tcPr>
                  <w:tcW w:w="224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35F52D7F" w14:textId="3AFEE1FC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  <w:r w:rsidRPr="005D6864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Contingency Fund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F3C1A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C2ABE" w:rsidRPr="000C7E7E" w14:paraId="63418BE0" w14:textId="77777777" w:rsidTr="00FB4FD7">
              <w:tc>
                <w:tcPr>
                  <w:tcW w:w="674" w:type="dxa"/>
                </w:tcPr>
                <w:p w14:paraId="4D4AA186" w14:textId="77777777" w:rsidR="00AC2ABE" w:rsidRPr="000C7E7E" w:rsidRDefault="00AC2ABE" w:rsidP="00AC2AB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06" w:type="dxa"/>
                </w:tcPr>
                <w:p w14:paraId="43236586" w14:textId="77777777" w:rsidR="00AC2ABE" w:rsidRPr="000C7E7E" w:rsidRDefault="00AC2ABE" w:rsidP="00AC2ABE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</w:tcPr>
                <w:p w14:paraId="3FFAA956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14:paraId="0E3F120D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</w:tcPr>
                <w:p w14:paraId="24A42CFA" w14:textId="4BD8EDFF" w:rsidR="00AC2ABE" w:rsidRPr="00AC2ABE" w:rsidRDefault="00AC2ABE" w:rsidP="00AC2ABE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69300</w:t>
                  </w:r>
                </w:p>
              </w:tc>
              <w:tc>
                <w:tcPr>
                  <w:tcW w:w="2248" w:type="dxa"/>
                  <w:gridSpan w:val="2"/>
                  <w:tcBorders>
                    <w:right w:val="single" w:sz="4" w:space="0" w:color="auto"/>
                  </w:tcBorders>
                </w:tcPr>
                <w:p w14:paraId="495E4BC3" w14:textId="5AE9EAE1" w:rsidR="00AC2ABE" w:rsidRPr="00AC2ABE" w:rsidRDefault="00AC2ABE" w:rsidP="00AC2ABE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AC2ABE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Supplies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D429E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C2ABE" w:rsidRPr="000C7E7E" w14:paraId="7404FB14" w14:textId="77777777" w:rsidTr="00FB4FD7">
              <w:tc>
                <w:tcPr>
                  <w:tcW w:w="674" w:type="dxa"/>
                </w:tcPr>
                <w:p w14:paraId="64A00077" w14:textId="77777777" w:rsidR="00AC2ABE" w:rsidRPr="000C7E7E" w:rsidRDefault="00AC2ABE" w:rsidP="00AC2AB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06" w:type="dxa"/>
                </w:tcPr>
                <w:p w14:paraId="693ECB3E" w14:textId="77777777" w:rsidR="00AC2ABE" w:rsidRPr="000C7E7E" w:rsidRDefault="00AC2ABE" w:rsidP="00AC2AB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</w:tcPr>
                <w:p w14:paraId="2907E696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14:paraId="2F25D2E6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gridSpan w:val="2"/>
                </w:tcPr>
                <w:p w14:paraId="59188331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14:paraId="1C6DCD23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</w:tcBorders>
                </w:tcPr>
                <w:p w14:paraId="3B63857E" w14:textId="77777777" w:rsidR="00AC2ABE" w:rsidRPr="000C7E7E" w:rsidRDefault="00AC2ABE" w:rsidP="00AC2ABE">
                  <w:pPr>
                    <w:rPr>
                      <w:rFonts w:ascii="Trebuchet MS" w:hAnsi="Trebuchet MS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E2112F7" w14:textId="77777777" w:rsidR="000C7E7E" w:rsidRDefault="000C7E7E"/>
        </w:tc>
      </w:tr>
    </w:tbl>
    <w:p w14:paraId="5DD682AA" w14:textId="77777777" w:rsidR="00DD696D" w:rsidRPr="00313808" w:rsidRDefault="00DD696D" w:rsidP="00410BBF">
      <w:pPr>
        <w:rPr>
          <w:rFonts w:ascii="Trebuchet MS" w:hAnsi="Trebuchet MS" w:cstheme="minorHAnsi"/>
          <w:b/>
          <w:sz w:val="24"/>
          <w:szCs w:val="24"/>
        </w:rPr>
      </w:pPr>
    </w:p>
    <w:p w14:paraId="095FAC05" w14:textId="51F55C55" w:rsidR="00DD696D" w:rsidRDefault="008767B9" w:rsidP="00410BBF">
      <w:pPr>
        <w:rPr>
          <w:rFonts w:ascii="Trebuchet MS" w:hAnsi="Trebuchet MS" w:cstheme="minorHAnsi"/>
          <w:bCs/>
          <w:sz w:val="24"/>
          <w:szCs w:val="24"/>
        </w:rPr>
      </w:pPr>
      <w:r w:rsidRPr="00313808">
        <w:rPr>
          <w:rFonts w:ascii="Trebuchet MS" w:hAnsi="Trebuchet MS" w:cstheme="minorHAnsi"/>
          <w:b/>
          <w:sz w:val="24"/>
          <w:szCs w:val="24"/>
        </w:rPr>
        <w:t xml:space="preserve">Description of Purchase: </w:t>
      </w:r>
      <w:sdt>
        <w:sdtPr>
          <w:rPr>
            <w:rFonts w:ascii="Trebuchet MS" w:hAnsi="Trebuchet MS" w:cstheme="minorHAnsi"/>
            <w:b/>
            <w:sz w:val="24"/>
            <w:szCs w:val="24"/>
          </w:rPr>
          <w:id w:val="-1128862995"/>
          <w:placeholder>
            <w:docPart w:val="DefaultPlaceholder_-1854013440"/>
          </w:placeholder>
          <w:showingPlcHdr/>
          <w:text/>
        </w:sdtPr>
        <w:sdtEndPr/>
        <w:sdtContent>
          <w:r w:rsidR="00EB2045" w:rsidRPr="006509CE">
            <w:rPr>
              <w:rStyle w:val="PlaceholderText"/>
            </w:rPr>
            <w:t>Click or tap here to enter text.</w:t>
          </w:r>
        </w:sdtContent>
      </w:sdt>
    </w:p>
    <w:p w14:paraId="365703C0" w14:textId="77777777" w:rsidR="0099461E" w:rsidRPr="005949EB" w:rsidRDefault="0099461E" w:rsidP="00410BBF">
      <w:pPr>
        <w:rPr>
          <w:rFonts w:ascii="Trebuchet MS" w:hAnsi="Trebuchet MS" w:cstheme="minorHAnsi"/>
          <w:bCs/>
          <w:sz w:val="24"/>
          <w:szCs w:val="24"/>
        </w:rPr>
      </w:pPr>
    </w:p>
    <w:p w14:paraId="43379E9D" w14:textId="77777777" w:rsidR="008767B9" w:rsidRPr="00313808" w:rsidRDefault="008767B9" w:rsidP="00410BBF">
      <w:pPr>
        <w:rPr>
          <w:rFonts w:ascii="Trebuchet MS" w:hAnsi="Trebuchet MS" w:cstheme="minorHAnsi"/>
          <w:b/>
          <w:sz w:val="24"/>
          <w:szCs w:val="24"/>
        </w:rPr>
      </w:pPr>
    </w:p>
    <w:p w14:paraId="7A977071" w14:textId="77777777" w:rsidR="00810774" w:rsidRDefault="00810774" w:rsidP="00410BBF">
      <w:pPr>
        <w:rPr>
          <w:rFonts w:ascii="Trebuchet MS" w:hAnsi="Trebuchet MS" w:cstheme="minorHAnsi"/>
          <w:b/>
          <w:sz w:val="24"/>
          <w:szCs w:val="24"/>
        </w:rPr>
      </w:pPr>
    </w:p>
    <w:p w14:paraId="47CCB9E9" w14:textId="376E6077" w:rsidR="008767B9" w:rsidRPr="0099461E" w:rsidRDefault="008767B9" w:rsidP="00410BBF">
      <w:pPr>
        <w:rPr>
          <w:rFonts w:ascii="Lucida Handwriting" w:hAnsi="Lucida Handwriting" w:cstheme="minorHAnsi"/>
          <w:bCs/>
          <w:color w:val="0070C0"/>
          <w:sz w:val="24"/>
          <w:szCs w:val="24"/>
        </w:rPr>
      </w:pPr>
      <w:r w:rsidRPr="00313808">
        <w:rPr>
          <w:rFonts w:ascii="Trebuchet MS" w:hAnsi="Trebuchet MS" w:cstheme="minorHAnsi"/>
          <w:b/>
          <w:sz w:val="24"/>
          <w:szCs w:val="24"/>
        </w:rPr>
        <w:t>Approved by:</w:t>
      </w:r>
      <w:r w:rsidRPr="0099461E">
        <w:rPr>
          <w:rFonts w:ascii="Lucida Handwriting" w:hAnsi="Lucida Handwriting" w:cstheme="minorHAnsi"/>
          <w:b/>
          <w:sz w:val="24"/>
          <w:szCs w:val="24"/>
        </w:rPr>
        <w:t xml:space="preserve">  </w:t>
      </w:r>
      <w:sdt>
        <w:sdtPr>
          <w:rPr>
            <w:rFonts w:ascii="Lucida Handwriting" w:hAnsi="Lucida Handwriting" w:cstheme="minorHAnsi"/>
            <w:b/>
            <w:sz w:val="24"/>
            <w:szCs w:val="24"/>
          </w:rPr>
          <w:id w:val="815843884"/>
          <w:placeholder>
            <w:docPart w:val="DefaultPlaceholder_-1854013440"/>
          </w:placeholder>
          <w:showingPlcHdr/>
          <w:text/>
        </w:sdtPr>
        <w:sdtEndPr/>
        <w:sdtContent>
          <w:r w:rsidR="00B237A7" w:rsidRPr="006509CE">
            <w:rPr>
              <w:rStyle w:val="PlaceholderText"/>
            </w:rPr>
            <w:t>Click or tap here to enter text.</w:t>
          </w:r>
        </w:sdtContent>
      </w:sdt>
    </w:p>
    <w:p w14:paraId="1405076C" w14:textId="77777777" w:rsidR="00C97774" w:rsidRPr="00313808" w:rsidRDefault="00C97774" w:rsidP="00410BBF">
      <w:pPr>
        <w:rPr>
          <w:rFonts w:ascii="Trebuchet MS" w:hAnsi="Trebuchet MS" w:cstheme="minorHAnsi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665"/>
        <w:gridCol w:w="3275"/>
      </w:tblGrid>
      <w:tr w:rsidR="00313808" w:rsidRPr="00313808" w14:paraId="57215B90" w14:textId="77777777" w:rsidTr="00B237A7">
        <w:trPr>
          <w:trHeight w:val="252"/>
        </w:trPr>
        <w:tc>
          <w:tcPr>
            <w:tcW w:w="3420" w:type="dxa"/>
          </w:tcPr>
          <w:p w14:paraId="1FFA83AB" w14:textId="4A3CE6C8" w:rsidR="00313808" w:rsidRPr="00313808" w:rsidRDefault="00313808" w:rsidP="00B011C5">
            <w:pPr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313808">
              <w:rPr>
                <w:rFonts w:ascii="Trebuchet MS" w:hAnsi="Trebuchet MS" w:cstheme="minorHAnsi"/>
                <w:b/>
              </w:rPr>
              <w:t>Date</w:t>
            </w:r>
            <w:r w:rsidR="00510F49">
              <w:rPr>
                <w:rFonts w:ascii="Trebuchet MS" w:hAnsi="Trebuchet MS" w:cstheme="minorHAnsi"/>
                <w:b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b/>
                </w:rPr>
                <w:id w:val="756098231"/>
                <w:placeholder>
                  <w:docPart w:val="DefaultPlaceholder_-1854013437"/>
                </w:placeholder>
                <w:showingPlcHdr/>
                <w:date w:fullDate="2023-11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B2045" w:rsidRPr="006509C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665" w:type="dxa"/>
          </w:tcPr>
          <w:p w14:paraId="6899EAE5" w14:textId="5B3849AF" w:rsidR="00313808" w:rsidRPr="00313808" w:rsidRDefault="00B237A7" w:rsidP="00B011C5">
            <w:pPr>
              <w:rPr>
                <w:rFonts w:ascii="Trebuchet MS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hAnsi="Trebuchet MS" w:cstheme="minorHAnsi"/>
                <w:b/>
              </w:rPr>
              <w:t xml:space="preserve"> </w:t>
            </w:r>
            <w:r w:rsidR="00313808" w:rsidRPr="00313808">
              <w:rPr>
                <w:rFonts w:ascii="Trebuchet MS" w:hAnsi="Trebuchet MS" w:cstheme="minorHAnsi"/>
                <w:b/>
              </w:rPr>
              <w:t>Check #</w:t>
            </w:r>
            <w:r w:rsidR="00510F49">
              <w:rPr>
                <w:rFonts w:ascii="Trebuchet MS" w:hAnsi="Trebuchet MS" w:cstheme="minorHAnsi"/>
                <w:b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b/>
                </w:rPr>
                <w:id w:val="15497195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B2045" w:rsidRPr="006509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73D540BC" w14:textId="0D5C7EC2" w:rsidR="00313808" w:rsidRPr="00313808" w:rsidRDefault="00313808" w:rsidP="00313808">
            <w:pPr>
              <w:jc w:val="center"/>
              <w:rPr>
                <w:rFonts w:ascii="Lucida Handwriting" w:hAnsi="Lucida Handwriting" w:cstheme="minorHAnsi"/>
                <w:b/>
              </w:rPr>
            </w:pPr>
          </w:p>
        </w:tc>
      </w:tr>
      <w:tr w:rsidR="00313808" w:rsidRPr="00313808" w14:paraId="2E939202" w14:textId="77777777" w:rsidTr="00B237A7">
        <w:trPr>
          <w:trHeight w:val="252"/>
        </w:trPr>
        <w:tc>
          <w:tcPr>
            <w:tcW w:w="3420" w:type="dxa"/>
          </w:tcPr>
          <w:p w14:paraId="35C2997A" w14:textId="77777777" w:rsidR="00313808" w:rsidRPr="00313808" w:rsidRDefault="00313808" w:rsidP="00B011C5">
            <w:pPr>
              <w:rPr>
                <w:rFonts w:ascii="Trebuchet MS" w:hAnsi="Trebuchet MS" w:cstheme="minorHAnsi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0586A1F5" w14:textId="77777777" w:rsidR="00313808" w:rsidRPr="00313808" w:rsidRDefault="00313808" w:rsidP="00B011C5">
            <w:pPr>
              <w:rPr>
                <w:rFonts w:ascii="Trebuchet MS" w:hAnsi="Trebuchet MS" w:cstheme="minorHAnsi"/>
                <w:b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14:paraId="18FFF62B" w14:textId="77777777" w:rsidR="00313808" w:rsidRPr="00313808" w:rsidRDefault="00313808" w:rsidP="00313808">
            <w:pPr>
              <w:jc w:val="center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313808">
              <w:rPr>
                <w:rFonts w:ascii="Trebuchet MS" w:hAnsi="Trebuchet MS" w:cstheme="minorHAnsi"/>
                <w:b/>
              </w:rPr>
              <w:t>Treasurer</w:t>
            </w:r>
          </w:p>
        </w:tc>
      </w:tr>
    </w:tbl>
    <w:p w14:paraId="6E552E04" w14:textId="77777777" w:rsidR="00DD696D" w:rsidRPr="00313808" w:rsidRDefault="00DD696D" w:rsidP="00410BBF">
      <w:pPr>
        <w:rPr>
          <w:rFonts w:ascii="Trebuchet MS" w:hAnsi="Trebuchet MS" w:cstheme="minorHAnsi"/>
          <w:b/>
          <w:sz w:val="24"/>
          <w:szCs w:val="24"/>
        </w:rPr>
      </w:pPr>
    </w:p>
    <w:sectPr w:rsidR="00DD696D" w:rsidRPr="00313808" w:rsidSect="009854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4C82" w14:textId="77777777" w:rsidR="0045248D" w:rsidRDefault="0045248D" w:rsidP="00A17D16">
      <w:r>
        <w:separator/>
      </w:r>
    </w:p>
  </w:endnote>
  <w:endnote w:type="continuationSeparator" w:id="0">
    <w:p w14:paraId="15FB7CE6" w14:textId="77777777" w:rsidR="0045248D" w:rsidRDefault="0045248D" w:rsidP="00A1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FD35" w14:textId="77777777" w:rsidR="004C495C" w:rsidRDefault="004C4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0A5B" w14:textId="02052885" w:rsidR="00B011C5" w:rsidRPr="0055203B" w:rsidRDefault="0055203B">
    <w:pPr>
      <w:pStyle w:val="Foo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Send form to:</w:t>
    </w:r>
    <w:r>
      <w:rPr>
        <w:rFonts w:asciiTheme="minorHAnsi" w:hAnsiTheme="minorHAnsi" w:cstheme="minorHAnsi"/>
        <w:sz w:val="24"/>
        <w:szCs w:val="24"/>
      </w:rPr>
      <w:tab/>
    </w:r>
    <w:r w:rsidR="00A50F7F">
      <w:rPr>
        <w:rFonts w:asciiTheme="minorHAnsi" w:hAnsiTheme="minorHAnsi" w:cstheme="minorHAnsi"/>
        <w:sz w:val="24"/>
        <w:szCs w:val="24"/>
      </w:rPr>
      <w:t xml:space="preserve">                                             </w:t>
    </w:r>
    <w:r w:rsidR="00676FAA" w:rsidRPr="00A50F7F">
      <w:rPr>
        <w:rFonts w:asciiTheme="minorHAnsi" w:hAnsiTheme="minorHAnsi" w:cstheme="minorHAnsi"/>
        <w:b/>
        <w:bCs/>
        <w:sz w:val="24"/>
        <w:szCs w:val="24"/>
      </w:rPr>
      <w:t>Connie Kirby</w:t>
    </w:r>
    <w:r>
      <w:rPr>
        <w:rFonts w:asciiTheme="minorHAnsi" w:hAnsiTheme="minorHAnsi" w:cstheme="minorHAnsi"/>
        <w:b/>
        <w:bCs/>
        <w:sz w:val="24"/>
        <w:szCs w:val="24"/>
      </w:rPr>
      <w:t>, WCMGA Treasurer</w:t>
    </w:r>
  </w:p>
  <w:p w14:paraId="75335B29" w14:textId="77777777" w:rsidR="001C1134" w:rsidRPr="00606A65" w:rsidRDefault="001C1134" w:rsidP="0055203B">
    <w:pPr>
      <w:widowControl/>
      <w:autoSpaceDE/>
      <w:autoSpaceDN/>
      <w:ind w:left="3600" w:firstLine="720"/>
      <w:rPr>
        <w:sz w:val="24"/>
        <w:szCs w:val="24"/>
      </w:rPr>
    </w:pPr>
    <w:r w:rsidRPr="00606A65">
      <w:rPr>
        <w:sz w:val="24"/>
        <w:szCs w:val="24"/>
      </w:rPr>
      <w:t>4255 SW Crestwood Dr</w:t>
    </w:r>
  </w:p>
  <w:p w14:paraId="28B49FC0" w14:textId="1D0A3493" w:rsidR="00B011C5" w:rsidRDefault="00417BF1" w:rsidP="0055203B">
    <w:pPr>
      <w:widowControl/>
      <w:autoSpaceDE/>
      <w:autoSpaceDN/>
      <w:ind w:left="3600" w:firstLine="720"/>
      <w:rPr>
        <w:rFonts w:asciiTheme="minorHAnsi" w:eastAsia="Times New Roman" w:hAnsiTheme="minorHAnsi" w:cstheme="minorHAnsi"/>
        <w:color w:val="000000"/>
        <w:sz w:val="24"/>
        <w:szCs w:val="24"/>
      </w:rPr>
    </w:pPr>
    <w:r>
      <w:rPr>
        <w:rFonts w:asciiTheme="minorHAnsi" w:eastAsia="Times New Roman" w:hAnsiTheme="minorHAnsi" w:cstheme="minorHAnsi"/>
        <w:color w:val="000000"/>
        <w:sz w:val="24"/>
        <w:szCs w:val="24"/>
      </w:rPr>
      <w:t>Portland</w:t>
    </w:r>
    <w:r w:rsidR="00B011C5" w:rsidRPr="0055203B">
      <w:rPr>
        <w:rFonts w:asciiTheme="minorHAnsi" w:eastAsia="Times New Roman" w:hAnsiTheme="minorHAnsi" w:cstheme="minorHAnsi"/>
        <w:color w:val="000000"/>
        <w:sz w:val="24"/>
        <w:szCs w:val="24"/>
      </w:rPr>
      <w:t>, OR 97</w:t>
    </w:r>
    <w:r>
      <w:rPr>
        <w:rFonts w:asciiTheme="minorHAnsi" w:eastAsia="Times New Roman" w:hAnsiTheme="minorHAnsi" w:cstheme="minorHAnsi"/>
        <w:color w:val="000000"/>
        <w:sz w:val="24"/>
        <w:szCs w:val="24"/>
      </w:rPr>
      <w:t>22</w:t>
    </w:r>
    <w:r w:rsidR="001C1134">
      <w:rPr>
        <w:rFonts w:asciiTheme="minorHAnsi" w:eastAsia="Times New Roman" w:hAnsiTheme="minorHAnsi" w:cstheme="minorHAnsi"/>
        <w:color w:val="000000"/>
        <w:sz w:val="24"/>
        <w:szCs w:val="24"/>
      </w:rPr>
      <w:t>5</w:t>
    </w:r>
  </w:p>
  <w:p w14:paraId="25250C38" w14:textId="34657B00" w:rsidR="009B011E" w:rsidRDefault="004C495C" w:rsidP="009B011E">
    <w:pPr>
      <w:widowControl/>
      <w:autoSpaceDE/>
      <w:autoSpaceDN/>
      <w:ind w:left="4320"/>
      <w:rPr>
        <w:rFonts w:asciiTheme="minorHAnsi" w:eastAsia="Times New Roman" w:hAnsiTheme="minorHAnsi" w:cstheme="minorHAnsi"/>
        <w:color w:val="000000"/>
        <w:sz w:val="24"/>
        <w:szCs w:val="24"/>
      </w:rPr>
    </w:pPr>
    <w:hyperlink r:id="rId1" w:history="1">
      <w:r w:rsidRPr="0059538B">
        <w:rPr>
          <w:rStyle w:val="Hyperlink"/>
          <w:rFonts w:asciiTheme="minorHAnsi" w:eastAsia="Times New Roman" w:hAnsiTheme="minorHAnsi" w:cstheme="minorHAnsi"/>
          <w:sz w:val="24"/>
          <w:szCs w:val="24"/>
        </w:rPr>
        <w:t>wcmgatreasureroregon@gmail.com</w:t>
      </w:r>
    </w:hyperlink>
  </w:p>
  <w:p w14:paraId="0DBA83A9" w14:textId="77777777" w:rsidR="004C495C" w:rsidRDefault="004C495C" w:rsidP="009B011E">
    <w:pPr>
      <w:widowControl/>
      <w:autoSpaceDE/>
      <w:autoSpaceDN/>
      <w:ind w:left="4320"/>
      <w:rPr>
        <w:rFonts w:asciiTheme="minorHAnsi" w:eastAsia="Times New Roman" w:hAnsiTheme="minorHAnsi" w:cstheme="minorHAnsi"/>
        <w:color w:val="000000"/>
        <w:sz w:val="24"/>
        <w:szCs w:val="24"/>
      </w:rPr>
    </w:pPr>
  </w:p>
  <w:p w14:paraId="2AD8ED19" w14:textId="7F72CB43" w:rsidR="004C495C" w:rsidRPr="0055203B" w:rsidRDefault="004C495C" w:rsidP="004C495C">
    <w:pPr>
      <w:widowControl/>
      <w:autoSpaceDE/>
      <w:autoSpaceDN/>
      <w:jc w:val="both"/>
      <w:rPr>
        <w:rFonts w:asciiTheme="minorHAnsi" w:eastAsia="Times New Roman" w:hAnsiTheme="minorHAnsi" w:cstheme="minorHAnsi"/>
        <w:color w:val="000000"/>
        <w:sz w:val="24"/>
        <w:szCs w:val="24"/>
      </w:rPr>
    </w:pPr>
    <w:r>
      <w:rPr>
        <w:rFonts w:asciiTheme="minorHAnsi" w:eastAsia="Times New Roman" w:hAnsiTheme="minorHAnsi" w:cstheme="minorHAnsi"/>
        <w:color w:val="000000"/>
        <w:sz w:val="24"/>
        <w:szCs w:val="24"/>
      </w:rPr>
      <w:t>12/</w:t>
    </w:r>
    <w:r w:rsidR="00CE7FF4">
      <w:rPr>
        <w:rFonts w:asciiTheme="minorHAnsi" w:eastAsia="Times New Roman" w:hAnsiTheme="minorHAnsi" w:cstheme="minorHAnsi"/>
        <w:color w:val="000000"/>
        <w:sz w:val="24"/>
        <w:szCs w:val="24"/>
      </w:rPr>
      <w:t>4/2023</w:t>
    </w:r>
  </w:p>
  <w:p w14:paraId="392A41A4" w14:textId="77777777" w:rsidR="009B011E" w:rsidRPr="0055203B" w:rsidRDefault="009B011E" w:rsidP="0055203B">
    <w:pPr>
      <w:widowControl/>
      <w:autoSpaceDE/>
      <w:autoSpaceDN/>
      <w:ind w:left="3600" w:firstLine="720"/>
      <w:rPr>
        <w:rFonts w:asciiTheme="minorHAnsi" w:eastAsia="Times New Roman" w:hAnsiTheme="minorHAnsi" w:cstheme="minorHAnsi"/>
        <w:color w:val="000000"/>
        <w:sz w:val="24"/>
        <w:szCs w:val="24"/>
      </w:rPr>
    </w:pPr>
  </w:p>
  <w:p w14:paraId="346146F1" w14:textId="19ED5C2A" w:rsidR="00B011C5" w:rsidRDefault="00B011C5" w:rsidP="000A3A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5ACD" w14:textId="77777777" w:rsidR="004C495C" w:rsidRDefault="004C4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C496" w14:textId="77777777" w:rsidR="0045248D" w:rsidRDefault="0045248D" w:rsidP="00A17D16">
      <w:r>
        <w:separator/>
      </w:r>
    </w:p>
  </w:footnote>
  <w:footnote w:type="continuationSeparator" w:id="0">
    <w:p w14:paraId="3422B86B" w14:textId="77777777" w:rsidR="0045248D" w:rsidRDefault="0045248D" w:rsidP="00A1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BCC2" w14:textId="77777777" w:rsidR="004C495C" w:rsidRDefault="004C4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D2AF" w14:textId="77777777" w:rsidR="00493842" w:rsidRPr="00313808" w:rsidRDefault="0099140C" w:rsidP="0099140C">
    <w:pPr>
      <w:pStyle w:val="Header"/>
      <w:spacing w:line="276" w:lineRule="auto"/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68F85BB" wp14:editId="4B0A1DD1">
          <wp:simplePos x="0" y="0"/>
          <wp:positionH relativeFrom="column">
            <wp:posOffset>-355600</wp:posOffset>
          </wp:positionH>
          <wp:positionV relativeFrom="page">
            <wp:posOffset>152400</wp:posOffset>
          </wp:positionV>
          <wp:extent cx="749300" cy="743585"/>
          <wp:effectExtent l="0" t="0" r="0" b="5715"/>
          <wp:wrapTight wrapText="bothSides">
            <wp:wrapPolygon edited="0">
              <wp:start x="8420" y="0"/>
              <wp:lineTo x="4759" y="738"/>
              <wp:lineTo x="0" y="4058"/>
              <wp:lineTo x="0" y="14757"/>
              <wp:lineTo x="1831" y="17708"/>
              <wp:lineTo x="1831" y="18446"/>
              <wp:lineTo x="6224" y="21397"/>
              <wp:lineTo x="7322" y="21397"/>
              <wp:lineTo x="12814" y="21397"/>
              <wp:lineTo x="14278" y="21397"/>
              <wp:lineTo x="19403" y="18446"/>
              <wp:lineTo x="19403" y="17708"/>
              <wp:lineTo x="21234" y="14019"/>
              <wp:lineTo x="21234" y="8854"/>
              <wp:lineTo x="20868" y="3689"/>
              <wp:lineTo x="15010" y="0"/>
              <wp:lineTo x="10251" y="0"/>
              <wp:lineTo x="842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842" w:rsidRPr="00313808">
      <w:rPr>
        <w:rFonts w:ascii="Georgia" w:hAnsi="Georgia"/>
        <w:b/>
        <w:sz w:val="28"/>
        <w:szCs w:val="28"/>
      </w:rPr>
      <w:t>Washington County Master Gardener</w:t>
    </w:r>
    <w:r w:rsidR="00FF0EDB" w:rsidRPr="00313808">
      <w:rPr>
        <w:rFonts w:ascii="Georgia" w:hAnsi="Georgia"/>
        <w:b/>
        <w:sz w:val="28"/>
        <w:szCs w:val="28"/>
      </w:rPr>
      <w:t>™</w:t>
    </w:r>
    <w:r w:rsidR="00493842" w:rsidRPr="00313808">
      <w:rPr>
        <w:rFonts w:ascii="Georgia" w:hAnsi="Georgia"/>
        <w:b/>
        <w:sz w:val="28"/>
        <w:szCs w:val="28"/>
      </w:rPr>
      <w:t xml:space="preserve"> Association</w:t>
    </w:r>
  </w:p>
  <w:p w14:paraId="0B5A4A16" w14:textId="77777777" w:rsidR="00493842" w:rsidRPr="00313808" w:rsidRDefault="00FF0EDB" w:rsidP="0099140C">
    <w:pPr>
      <w:pStyle w:val="Header"/>
      <w:pBdr>
        <w:bottom w:val="single" w:sz="36" w:space="1" w:color="00B050"/>
      </w:pBdr>
      <w:spacing w:line="276" w:lineRule="auto"/>
      <w:jc w:val="center"/>
      <w:rPr>
        <w:rFonts w:ascii="Georgia" w:hAnsi="Georgia"/>
        <w:b/>
        <w:sz w:val="28"/>
        <w:szCs w:val="28"/>
      </w:rPr>
    </w:pPr>
    <w:r w:rsidRPr="00313808">
      <w:rPr>
        <w:rFonts w:ascii="Georgia" w:hAnsi="Georgia"/>
        <w:b/>
        <w:sz w:val="28"/>
        <w:szCs w:val="28"/>
      </w:rPr>
      <w:t>Reimbursement</w:t>
    </w:r>
    <w:r w:rsidR="00493842" w:rsidRPr="00313808">
      <w:rPr>
        <w:rFonts w:ascii="Georgia" w:hAnsi="Georgia"/>
        <w:b/>
        <w:sz w:val="28"/>
        <w:szCs w:val="28"/>
      </w:rPr>
      <w:t xml:space="preserve"> Request Form</w:t>
    </w:r>
  </w:p>
  <w:p w14:paraId="21D8DE8C" w14:textId="77777777" w:rsidR="00493842" w:rsidRDefault="00493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11C1" w14:textId="77777777" w:rsidR="004C495C" w:rsidRDefault="004C4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6B37"/>
    <w:multiLevelType w:val="hybridMultilevel"/>
    <w:tmpl w:val="E904C76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5270768"/>
    <w:multiLevelType w:val="hybridMultilevel"/>
    <w:tmpl w:val="C30660F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3CF37B89"/>
    <w:multiLevelType w:val="hybridMultilevel"/>
    <w:tmpl w:val="0F8A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02E85"/>
    <w:multiLevelType w:val="hybridMultilevel"/>
    <w:tmpl w:val="B436EC3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5D846529"/>
    <w:multiLevelType w:val="hybridMultilevel"/>
    <w:tmpl w:val="4D927406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 w15:restartNumberingAfterBreak="0">
    <w:nsid w:val="67D117B9"/>
    <w:multiLevelType w:val="hybridMultilevel"/>
    <w:tmpl w:val="790C1DB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AC25C1F"/>
    <w:multiLevelType w:val="hybridMultilevel"/>
    <w:tmpl w:val="D7D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23754">
    <w:abstractNumId w:val="2"/>
  </w:num>
  <w:num w:numId="2" w16cid:durableId="1588148922">
    <w:abstractNumId w:val="0"/>
  </w:num>
  <w:num w:numId="3" w16cid:durableId="1316256414">
    <w:abstractNumId w:val="4"/>
  </w:num>
  <w:num w:numId="4" w16cid:durableId="148642314">
    <w:abstractNumId w:val="1"/>
  </w:num>
  <w:num w:numId="5" w16cid:durableId="1488672651">
    <w:abstractNumId w:val="5"/>
  </w:num>
  <w:num w:numId="6" w16cid:durableId="389036488">
    <w:abstractNumId w:val="3"/>
  </w:num>
  <w:num w:numId="7" w16cid:durableId="1431699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9D"/>
    <w:rsid w:val="00024F84"/>
    <w:rsid w:val="00032F62"/>
    <w:rsid w:val="00035186"/>
    <w:rsid w:val="00043FEA"/>
    <w:rsid w:val="000709FD"/>
    <w:rsid w:val="00083511"/>
    <w:rsid w:val="00094B01"/>
    <w:rsid w:val="00096DF5"/>
    <w:rsid w:val="00097DEC"/>
    <w:rsid w:val="000A3ADC"/>
    <w:rsid w:val="000B28D8"/>
    <w:rsid w:val="000C2CB1"/>
    <w:rsid w:val="000C7E7E"/>
    <w:rsid w:val="000F48A3"/>
    <w:rsid w:val="000F4AC0"/>
    <w:rsid w:val="000F4C3D"/>
    <w:rsid w:val="00102EC2"/>
    <w:rsid w:val="00105EE5"/>
    <w:rsid w:val="00106AA6"/>
    <w:rsid w:val="001155C3"/>
    <w:rsid w:val="00130002"/>
    <w:rsid w:val="00143EF4"/>
    <w:rsid w:val="0014675A"/>
    <w:rsid w:val="00150ED0"/>
    <w:rsid w:val="00176788"/>
    <w:rsid w:val="00177380"/>
    <w:rsid w:val="00184234"/>
    <w:rsid w:val="001B0CC6"/>
    <w:rsid w:val="001C1134"/>
    <w:rsid w:val="001E183C"/>
    <w:rsid w:val="001E7BDB"/>
    <w:rsid w:val="00232D53"/>
    <w:rsid w:val="002414F2"/>
    <w:rsid w:val="00244057"/>
    <w:rsid w:val="00251716"/>
    <w:rsid w:val="00260259"/>
    <w:rsid w:val="00271466"/>
    <w:rsid w:val="002762FF"/>
    <w:rsid w:val="0027684A"/>
    <w:rsid w:val="002A7B3A"/>
    <w:rsid w:val="002E7922"/>
    <w:rsid w:val="00310A76"/>
    <w:rsid w:val="00313808"/>
    <w:rsid w:val="003505AE"/>
    <w:rsid w:val="00364606"/>
    <w:rsid w:val="003768CF"/>
    <w:rsid w:val="003A5652"/>
    <w:rsid w:val="003B4148"/>
    <w:rsid w:val="003B7B0C"/>
    <w:rsid w:val="00410BBF"/>
    <w:rsid w:val="004160FD"/>
    <w:rsid w:val="00417546"/>
    <w:rsid w:val="00417BF1"/>
    <w:rsid w:val="00420816"/>
    <w:rsid w:val="00434A42"/>
    <w:rsid w:val="004421A8"/>
    <w:rsid w:val="00445EF4"/>
    <w:rsid w:val="0045248D"/>
    <w:rsid w:val="00470D09"/>
    <w:rsid w:val="00472F1E"/>
    <w:rsid w:val="00476247"/>
    <w:rsid w:val="00486676"/>
    <w:rsid w:val="00493842"/>
    <w:rsid w:val="004B1563"/>
    <w:rsid w:val="004C1C44"/>
    <w:rsid w:val="004C495C"/>
    <w:rsid w:val="004C55AD"/>
    <w:rsid w:val="004E41F8"/>
    <w:rsid w:val="004F7689"/>
    <w:rsid w:val="00505EBE"/>
    <w:rsid w:val="00510F49"/>
    <w:rsid w:val="00513077"/>
    <w:rsid w:val="005152B6"/>
    <w:rsid w:val="005410F7"/>
    <w:rsid w:val="0055203B"/>
    <w:rsid w:val="0056408C"/>
    <w:rsid w:val="00573647"/>
    <w:rsid w:val="0058438B"/>
    <w:rsid w:val="005949EB"/>
    <w:rsid w:val="005B0D9C"/>
    <w:rsid w:val="005B1812"/>
    <w:rsid w:val="005B625E"/>
    <w:rsid w:val="005D28B2"/>
    <w:rsid w:val="005D6864"/>
    <w:rsid w:val="005F409D"/>
    <w:rsid w:val="00606A65"/>
    <w:rsid w:val="00612D97"/>
    <w:rsid w:val="00613DC6"/>
    <w:rsid w:val="0063080E"/>
    <w:rsid w:val="006314EF"/>
    <w:rsid w:val="00640A37"/>
    <w:rsid w:val="00646298"/>
    <w:rsid w:val="00646F87"/>
    <w:rsid w:val="006717B8"/>
    <w:rsid w:val="00676FAA"/>
    <w:rsid w:val="00686892"/>
    <w:rsid w:val="006A6680"/>
    <w:rsid w:val="006C671C"/>
    <w:rsid w:val="006D2A0A"/>
    <w:rsid w:val="006F025D"/>
    <w:rsid w:val="00703237"/>
    <w:rsid w:val="0072259D"/>
    <w:rsid w:val="0073235A"/>
    <w:rsid w:val="007502DD"/>
    <w:rsid w:val="007540B3"/>
    <w:rsid w:val="00784757"/>
    <w:rsid w:val="00790C4D"/>
    <w:rsid w:val="0079616E"/>
    <w:rsid w:val="007C0977"/>
    <w:rsid w:val="007C7B4D"/>
    <w:rsid w:val="007D04A1"/>
    <w:rsid w:val="007D5289"/>
    <w:rsid w:val="007F2EEE"/>
    <w:rsid w:val="007F3E01"/>
    <w:rsid w:val="00810774"/>
    <w:rsid w:val="008108AF"/>
    <w:rsid w:val="0081156F"/>
    <w:rsid w:val="00836649"/>
    <w:rsid w:val="00842453"/>
    <w:rsid w:val="00854647"/>
    <w:rsid w:val="008767B9"/>
    <w:rsid w:val="008771B5"/>
    <w:rsid w:val="008A2662"/>
    <w:rsid w:val="008B7A65"/>
    <w:rsid w:val="008D6C35"/>
    <w:rsid w:val="008D6D3A"/>
    <w:rsid w:val="008E5A71"/>
    <w:rsid w:val="008F0800"/>
    <w:rsid w:val="009316FE"/>
    <w:rsid w:val="00931BFE"/>
    <w:rsid w:val="00945E02"/>
    <w:rsid w:val="009544F8"/>
    <w:rsid w:val="00960802"/>
    <w:rsid w:val="009634C5"/>
    <w:rsid w:val="00985486"/>
    <w:rsid w:val="0099140C"/>
    <w:rsid w:val="00992AF4"/>
    <w:rsid w:val="0099461E"/>
    <w:rsid w:val="009967FA"/>
    <w:rsid w:val="009A591B"/>
    <w:rsid w:val="009A72D6"/>
    <w:rsid w:val="009B011E"/>
    <w:rsid w:val="009C239A"/>
    <w:rsid w:val="009C2979"/>
    <w:rsid w:val="009C313C"/>
    <w:rsid w:val="009E61C7"/>
    <w:rsid w:val="00A061E6"/>
    <w:rsid w:val="00A17D16"/>
    <w:rsid w:val="00A23B16"/>
    <w:rsid w:val="00A42171"/>
    <w:rsid w:val="00A50F7F"/>
    <w:rsid w:val="00A62C57"/>
    <w:rsid w:val="00A63F64"/>
    <w:rsid w:val="00A655CF"/>
    <w:rsid w:val="00A7192E"/>
    <w:rsid w:val="00A71E69"/>
    <w:rsid w:val="00A81A50"/>
    <w:rsid w:val="00A95CCC"/>
    <w:rsid w:val="00AA00F9"/>
    <w:rsid w:val="00AA0E79"/>
    <w:rsid w:val="00AA4240"/>
    <w:rsid w:val="00AB40C0"/>
    <w:rsid w:val="00AB56F7"/>
    <w:rsid w:val="00AC2ABE"/>
    <w:rsid w:val="00AF2B94"/>
    <w:rsid w:val="00B011C5"/>
    <w:rsid w:val="00B073A9"/>
    <w:rsid w:val="00B14A30"/>
    <w:rsid w:val="00B237A7"/>
    <w:rsid w:val="00B517E5"/>
    <w:rsid w:val="00B62836"/>
    <w:rsid w:val="00B822F7"/>
    <w:rsid w:val="00BC1CD7"/>
    <w:rsid w:val="00BD5C8B"/>
    <w:rsid w:val="00BE0B98"/>
    <w:rsid w:val="00BF1228"/>
    <w:rsid w:val="00C248DF"/>
    <w:rsid w:val="00C41B18"/>
    <w:rsid w:val="00C94657"/>
    <w:rsid w:val="00C967B8"/>
    <w:rsid w:val="00C97774"/>
    <w:rsid w:val="00CA2CB5"/>
    <w:rsid w:val="00CC22CB"/>
    <w:rsid w:val="00CE1727"/>
    <w:rsid w:val="00CE3CC4"/>
    <w:rsid w:val="00CE3D60"/>
    <w:rsid w:val="00CE7FF4"/>
    <w:rsid w:val="00CF72FF"/>
    <w:rsid w:val="00D01BBD"/>
    <w:rsid w:val="00D01ECF"/>
    <w:rsid w:val="00D10481"/>
    <w:rsid w:val="00D24CF1"/>
    <w:rsid w:val="00D45B89"/>
    <w:rsid w:val="00D52403"/>
    <w:rsid w:val="00DD696D"/>
    <w:rsid w:val="00DD758F"/>
    <w:rsid w:val="00DE5637"/>
    <w:rsid w:val="00DF5D7B"/>
    <w:rsid w:val="00E21400"/>
    <w:rsid w:val="00EA74F2"/>
    <w:rsid w:val="00EB2045"/>
    <w:rsid w:val="00EB2A17"/>
    <w:rsid w:val="00EB634C"/>
    <w:rsid w:val="00EB6A51"/>
    <w:rsid w:val="00EB7324"/>
    <w:rsid w:val="00EC4357"/>
    <w:rsid w:val="00EE255A"/>
    <w:rsid w:val="00EF53E8"/>
    <w:rsid w:val="00F317A6"/>
    <w:rsid w:val="00F41B8C"/>
    <w:rsid w:val="00F70569"/>
    <w:rsid w:val="00F71119"/>
    <w:rsid w:val="00FB24DC"/>
    <w:rsid w:val="00FB4FD7"/>
    <w:rsid w:val="00FE2979"/>
    <w:rsid w:val="00FE37C8"/>
    <w:rsid w:val="00FE3C50"/>
    <w:rsid w:val="00FE578F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A6000"/>
  <w15:chartTrackingRefBased/>
  <w15:docId w15:val="{FFD00758-7609-4342-870E-F81A1D9F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0B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7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10BBF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0BBF"/>
    <w:rPr>
      <w:rFonts w:ascii="Calibri" w:eastAsia="Calibri" w:hAnsi="Calibri" w:cs="Calibri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10B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17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D1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17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D16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434A42"/>
    <w:rPr>
      <w:b/>
      <w:bCs/>
    </w:rPr>
  </w:style>
  <w:style w:type="table" w:styleId="TableGrid">
    <w:name w:val="Table Grid"/>
    <w:basedOn w:val="TableNormal"/>
    <w:uiPriority w:val="39"/>
    <w:rsid w:val="00DD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D69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1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317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01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49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4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cmgatreasureroregon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CABB-4165-4751-BC07-9D17C393B632}"/>
      </w:docPartPr>
      <w:docPartBody>
        <w:p w:rsidR="003B7832" w:rsidRDefault="007845A3">
          <w:r w:rsidRPr="006509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66412-8E6A-4694-9A27-42F08B5A3AF3}"/>
      </w:docPartPr>
      <w:docPartBody>
        <w:p w:rsidR="003B7832" w:rsidRDefault="007845A3">
          <w:r w:rsidRPr="006509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E5AED9DCC74FB8A776A8CD99CAD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267CE-D066-4D46-A5B6-94E62091A8B3}"/>
      </w:docPartPr>
      <w:docPartBody>
        <w:p w:rsidR="00650817" w:rsidRDefault="003B7832" w:rsidP="003B7832">
          <w:pPr>
            <w:pStyle w:val="EFE5AED9DCC74FB8A776A8CD99CADAD4"/>
          </w:pPr>
          <w:r w:rsidRPr="00985486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83BB5F101ADE468A96CE8145E819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BDCF6-9D88-40B0-81AE-5B0A6C5E3FE3}"/>
      </w:docPartPr>
      <w:docPartBody>
        <w:p w:rsidR="00650817" w:rsidRDefault="003B7832" w:rsidP="003B7832">
          <w:pPr>
            <w:pStyle w:val="83BB5F101ADE468A96CE8145E8198F46"/>
          </w:pPr>
          <w:r w:rsidRPr="0098548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CE"/>
    <w:rsid w:val="000B59A3"/>
    <w:rsid w:val="001012C2"/>
    <w:rsid w:val="00124CA3"/>
    <w:rsid w:val="001714CE"/>
    <w:rsid w:val="001E5031"/>
    <w:rsid w:val="00261510"/>
    <w:rsid w:val="003B7832"/>
    <w:rsid w:val="00650817"/>
    <w:rsid w:val="006D088E"/>
    <w:rsid w:val="006D18A0"/>
    <w:rsid w:val="006D3467"/>
    <w:rsid w:val="006D5987"/>
    <w:rsid w:val="00777A66"/>
    <w:rsid w:val="007845A3"/>
    <w:rsid w:val="0080398A"/>
    <w:rsid w:val="00994A90"/>
    <w:rsid w:val="00A218FF"/>
    <w:rsid w:val="00B245BA"/>
    <w:rsid w:val="00C03002"/>
    <w:rsid w:val="00CA7FB4"/>
    <w:rsid w:val="00CB7CC5"/>
    <w:rsid w:val="00D21797"/>
    <w:rsid w:val="00E3251D"/>
    <w:rsid w:val="00F2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7832"/>
    <w:rPr>
      <w:color w:val="808080"/>
    </w:rPr>
  </w:style>
  <w:style w:type="paragraph" w:customStyle="1" w:styleId="EFE5AED9DCC74FB8A776A8CD99CADAD4">
    <w:name w:val="EFE5AED9DCC74FB8A776A8CD99CADAD4"/>
    <w:rsid w:val="003B783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CAF3CE93BD1B1942ADC725089BFD49461">
    <w:name w:val="CAF3CE93BD1B1942ADC725089BFD49461"/>
    <w:rsid w:val="003B783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EF4FE4D679AF4E43953EC8F6D504CA79">
    <w:name w:val="EF4FE4D679AF4E43953EC8F6D504CA79"/>
    <w:rsid w:val="003B783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83BB5F101ADE468A96CE8145E8198F46">
    <w:name w:val="83BB5F101ADE468A96CE8145E8198F46"/>
    <w:rsid w:val="003B783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D21682D-C1BA-B347-ACFD-488A9A0A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Marilynn Turner</cp:lastModifiedBy>
  <cp:revision>12</cp:revision>
  <cp:lastPrinted>2023-10-30T22:44:00Z</cp:lastPrinted>
  <dcterms:created xsi:type="dcterms:W3CDTF">2023-11-18T18:56:00Z</dcterms:created>
  <dcterms:modified xsi:type="dcterms:W3CDTF">2023-12-03T23:10:00Z</dcterms:modified>
</cp:coreProperties>
</file>