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4FC8B8" w14:textId="77777777" w:rsidR="00F317A6" w:rsidRPr="00313808" w:rsidRDefault="00F317A6" w:rsidP="001B0CC6">
      <w:pPr>
        <w:pStyle w:val="Heading1"/>
        <w:rPr>
          <w:rFonts w:ascii="Trebuchet MS" w:hAnsi="Trebuchet MS"/>
          <w:sz w:val="10"/>
          <w:szCs w:val="10"/>
        </w:rPr>
      </w:pPr>
    </w:p>
    <w:p w14:paraId="32D44443" w14:textId="391A84EE" w:rsidR="00A17D16" w:rsidRPr="00985486" w:rsidRDefault="00C97774" w:rsidP="001B0CC6">
      <w:pPr>
        <w:tabs>
          <w:tab w:val="left" w:pos="6660"/>
          <w:tab w:val="left" w:pos="6840"/>
        </w:tabs>
        <w:rPr>
          <w:rFonts w:asciiTheme="minorHAnsi" w:hAnsiTheme="minorHAnsi" w:cstheme="minorHAnsi"/>
          <w:bCs/>
          <w:sz w:val="24"/>
          <w:szCs w:val="24"/>
        </w:rPr>
      </w:pPr>
      <w:r w:rsidRPr="00985486">
        <w:rPr>
          <w:rFonts w:asciiTheme="minorHAnsi" w:hAnsiTheme="minorHAnsi" w:cstheme="minorHAnsi"/>
          <w:b/>
          <w:sz w:val="24"/>
          <w:szCs w:val="24"/>
        </w:rPr>
        <w:t>Dat</w:t>
      </w:r>
      <w:r w:rsidR="0099461E" w:rsidRPr="00985486">
        <w:rPr>
          <w:rFonts w:asciiTheme="minorHAnsi" w:hAnsiTheme="minorHAnsi" w:cstheme="minorHAnsi"/>
          <w:b/>
          <w:sz w:val="24"/>
          <w:szCs w:val="24"/>
        </w:rPr>
        <w:t>e:</w:t>
      </w:r>
      <w:r w:rsidR="00790C4D" w:rsidRPr="00985486">
        <w:rPr>
          <w:rFonts w:asciiTheme="minorHAnsi" w:hAnsiTheme="minorHAnsi" w:cstheme="minorHAnsi"/>
          <w:b/>
          <w:sz w:val="24"/>
          <w:szCs w:val="24"/>
        </w:rPr>
        <w:t xml:space="preserve">  </w:t>
      </w:r>
      <w:sdt>
        <w:sdtPr>
          <w:rPr>
            <w:rFonts w:asciiTheme="minorHAnsi" w:hAnsiTheme="minorHAnsi" w:cstheme="minorHAnsi"/>
            <w:b/>
            <w:sz w:val="24"/>
            <w:szCs w:val="24"/>
          </w:rPr>
          <w:id w:val="1802573218"/>
          <w:placeholder>
            <w:docPart w:val="EFE5AED9DCC74FB8A776A8CD99CADAD4"/>
          </w:placeholder>
          <w:showingPlcHdr/>
          <w:date w:fullDate="2023-11-09T00:00:00Z">
            <w:dateFormat w:val="M/d/yyyy"/>
            <w:lid w:val="en-US"/>
            <w:storeMappedDataAs w:val="dateTime"/>
            <w:calendar w:val="gregorian"/>
          </w:date>
        </w:sdtPr>
        <w:sdtContent>
          <w:r w:rsidR="004C495C" w:rsidRPr="00985486">
            <w:rPr>
              <w:rStyle w:val="PlaceholderText"/>
              <w:rFonts w:asciiTheme="minorHAnsi" w:hAnsiTheme="minorHAnsi" w:cstheme="minorHAnsi"/>
            </w:rPr>
            <w:t>Click or tap to enter a date.</w:t>
          </w:r>
        </w:sdtContent>
      </w:sdt>
      <w:r w:rsidR="00AB40C0">
        <w:rPr>
          <w:rFonts w:asciiTheme="minorHAnsi" w:hAnsiTheme="minorHAnsi" w:cstheme="minorHAnsi"/>
          <w:b/>
          <w:sz w:val="24"/>
          <w:szCs w:val="24"/>
        </w:rPr>
        <w:t xml:space="preserve">                         </w:t>
      </w:r>
      <w:r w:rsidR="00A17D16" w:rsidRPr="00985486">
        <w:rPr>
          <w:rFonts w:asciiTheme="minorHAnsi" w:hAnsiTheme="minorHAnsi" w:cstheme="minorHAnsi"/>
          <w:b/>
          <w:sz w:val="24"/>
          <w:szCs w:val="24"/>
        </w:rPr>
        <w:t>Amount</w:t>
      </w:r>
      <w:r w:rsidR="00493842" w:rsidRPr="00985486">
        <w:rPr>
          <w:rFonts w:asciiTheme="minorHAnsi" w:hAnsiTheme="minorHAnsi" w:cstheme="minorHAnsi"/>
          <w:b/>
          <w:sz w:val="24"/>
          <w:szCs w:val="24"/>
        </w:rPr>
        <w:t>:</w:t>
      </w:r>
      <w:r w:rsidR="00CF72FF" w:rsidRPr="00985486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3BE4F322" w14:textId="77777777" w:rsidR="000F185D" w:rsidRDefault="000F185D" w:rsidP="000F185D">
      <w:pPr>
        <w:rPr>
          <w:rFonts w:ascii="Trebuchet MS" w:hAnsi="Trebuchet MS" w:cstheme="minorHAnsi"/>
          <w:b/>
          <w:sz w:val="24"/>
          <w:szCs w:val="24"/>
        </w:rPr>
      </w:pPr>
      <w:r w:rsidRPr="008F7557">
        <w:rPr>
          <w:rFonts w:asciiTheme="minorHAnsi" w:hAnsiTheme="minorHAnsi" w:cstheme="minorHAnsi"/>
          <w:b/>
          <w:sz w:val="24"/>
          <w:szCs w:val="24"/>
        </w:rPr>
        <w:t>Check request</w:t>
      </w:r>
      <w:r>
        <w:rPr>
          <w:rFonts w:ascii="Trebuchet MS" w:hAnsi="Trebuchet MS" w:cstheme="minorHAnsi"/>
          <w:b/>
          <w:sz w:val="24"/>
          <w:szCs w:val="24"/>
        </w:rPr>
        <w:t xml:space="preserve"> </w:t>
      </w:r>
      <w:r>
        <w:rPr>
          <w:rFonts w:ascii="Trebuchet MS" w:hAnsi="Trebuchet MS" w:cstheme="minorHAnsi"/>
          <w:b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rPr>
          <w:rFonts w:ascii="Trebuchet MS" w:hAnsi="Trebuchet MS" w:cstheme="minorHAnsi"/>
          <w:b/>
          <w:sz w:val="24"/>
          <w:szCs w:val="24"/>
        </w:rPr>
        <w:instrText xml:space="preserve"> FORMCHECKBOX </w:instrText>
      </w:r>
      <w:r>
        <w:rPr>
          <w:rFonts w:ascii="Trebuchet MS" w:hAnsi="Trebuchet MS" w:cstheme="minorHAnsi"/>
          <w:b/>
          <w:sz w:val="24"/>
          <w:szCs w:val="24"/>
        </w:rPr>
      </w:r>
      <w:r>
        <w:rPr>
          <w:rFonts w:ascii="Trebuchet MS" w:hAnsi="Trebuchet MS" w:cstheme="minorHAnsi"/>
          <w:b/>
          <w:sz w:val="24"/>
          <w:szCs w:val="24"/>
        </w:rPr>
        <w:fldChar w:fldCharType="separate"/>
      </w:r>
      <w:r>
        <w:rPr>
          <w:rFonts w:ascii="Trebuchet MS" w:hAnsi="Trebuchet MS" w:cstheme="minorHAnsi"/>
          <w:b/>
          <w:sz w:val="24"/>
          <w:szCs w:val="24"/>
        </w:rPr>
        <w:fldChar w:fldCharType="end"/>
      </w:r>
      <w:bookmarkEnd w:id="0"/>
      <w:r>
        <w:rPr>
          <w:rFonts w:ascii="Trebuchet MS" w:hAnsi="Trebuchet MS" w:cstheme="minorHAnsi"/>
          <w:b/>
          <w:sz w:val="24"/>
          <w:szCs w:val="24"/>
        </w:rPr>
        <w:t xml:space="preserve">   </w:t>
      </w:r>
      <w:r w:rsidRPr="008F7557">
        <w:rPr>
          <w:rFonts w:asciiTheme="minorHAnsi" w:hAnsiTheme="minorHAnsi" w:cstheme="minorHAnsi"/>
          <w:b/>
          <w:sz w:val="24"/>
          <w:szCs w:val="24"/>
        </w:rPr>
        <w:t>WCMGA Charge</w:t>
      </w:r>
      <w:r>
        <w:rPr>
          <w:rFonts w:ascii="Trebuchet MS" w:hAnsi="Trebuchet MS" w:cstheme="minorHAnsi"/>
          <w:b/>
          <w:sz w:val="24"/>
          <w:szCs w:val="24"/>
        </w:rPr>
        <w:t xml:space="preserve"> </w:t>
      </w:r>
      <w:r>
        <w:rPr>
          <w:rFonts w:ascii="Trebuchet MS" w:hAnsi="Trebuchet MS" w:cstheme="minorHAnsi"/>
          <w:b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>
        <w:rPr>
          <w:rFonts w:ascii="Trebuchet MS" w:hAnsi="Trebuchet MS" w:cstheme="minorHAnsi"/>
          <w:b/>
          <w:sz w:val="24"/>
          <w:szCs w:val="24"/>
        </w:rPr>
        <w:instrText xml:space="preserve"> FORMCHECKBOX </w:instrText>
      </w:r>
      <w:r>
        <w:rPr>
          <w:rFonts w:ascii="Trebuchet MS" w:hAnsi="Trebuchet MS" w:cstheme="minorHAnsi"/>
          <w:b/>
          <w:sz w:val="24"/>
          <w:szCs w:val="24"/>
        </w:rPr>
      </w:r>
      <w:r>
        <w:rPr>
          <w:rFonts w:ascii="Trebuchet MS" w:hAnsi="Trebuchet MS" w:cstheme="minorHAnsi"/>
          <w:b/>
          <w:sz w:val="24"/>
          <w:szCs w:val="24"/>
        </w:rPr>
        <w:fldChar w:fldCharType="separate"/>
      </w:r>
      <w:r>
        <w:rPr>
          <w:rFonts w:ascii="Trebuchet MS" w:hAnsi="Trebuchet MS" w:cstheme="minorHAnsi"/>
          <w:b/>
          <w:sz w:val="24"/>
          <w:szCs w:val="24"/>
        </w:rPr>
        <w:fldChar w:fldCharType="end"/>
      </w:r>
      <w:bookmarkEnd w:id="1"/>
    </w:p>
    <w:p w14:paraId="144B9D47" w14:textId="776B6F3E" w:rsidR="00A17D16" w:rsidRPr="00985486" w:rsidRDefault="000F185D" w:rsidP="00A17D16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Check </w:t>
      </w:r>
      <w:r w:rsidR="00686892" w:rsidRPr="00985486">
        <w:rPr>
          <w:rFonts w:asciiTheme="minorHAnsi" w:hAnsiTheme="minorHAnsi" w:cstheme="minorHAnsi"/>
          <w:b/>
          <w:sz w:val="24"/>
          <w:szCs w:val="24"/>
        </w:rPr>
        <w:t>Payable to:</w:t>
      </w:r>
      <w:r w:rsidR="00A62C57" w:rsidRPr="00985486">
        <w:rPr>
          <w:rFonts w:asciiTheme="minorHAnsi" w:hAnsiTheme="minorHAnsi" w:cstheme="minorHAnsi"/>
          <w:b/>
          <w:sz w:val="24"/>
          <w:szCs w:val="24"/>
        </w:rPr>
        <w:t xml:space="preserve">  </w:t>
      </w:r>
    </w:p>
    <w:p w14:paraId="33DD6597" w14:textId="2B94CFB8" w:rsidR="00686892" w:rsidRPr="00985486" w:rsidRDefault="00686892" w:rsidP="00A17D16">
      <w:pPr>
        <w:rPr>
          <w:rFonts w:asciiTheme="minorHAnsi" w:hAnsiTheme="minorHAnsi" w:cstheme="minorHAnsi"/>
          <w:b/>
          <w:sz w:val="24"/>
          <w:szCs w:val="24"/>
        </w:rPr>
      </w:pPr>
      <w:r w:rsidRPr="00985486">
        <w:rPr>
          <w:rFonts w:asciiTheme="minorHAnsi" w:hAnsiTheme="minorHAnsi" w:cstheme="minorHAnsi"/>
          <w:b/>
          <w:sz w:val="24"/>
          <w:szCs w:val="24"/>
        </w:rPr>
        <w:t>Address:</w:t>
      </w:r>
      <w:r w:rsidR="00CF72FF" w:rsidRPr="00985486">
        <w:rPr>
          <w:rFonts w:asciiTheme="minorHAnsi" w:hAnsiTheme="minorHAnsi" w:cstheme="minorHAnsi"/>
          <w:b/>
          <w:sz w:val="24"/>
          <w:szCs w:val="24"/>
        </w:rPr>
        <w:t xml:space="preserve">  </w:t>
      </w:r>
      <w:sdt>
        <w:sdtPr>
          <w:rPr>
            <w:rFonts w:asciiTheme="minorHAnsi" w:hAnsiTheme="minorHAnsi" w:cstheme="minorHAnsi"/>
            <w:b/>
            <w:sz w:val="24"/>
            <w:szCs w:val="24"/>
          </w:rPr>
          <w:id w:val="1811437922"/>
          <w:placeholder>
            <w:docPart w:val="83BB5F101ADE468A96CE8145E8198F46"/>
          </w:placeholder>
          <w:showingPlcHdr/>
          <w:text/>
        </w:sdtPr>
        <w:sdtContent>
          <w:r w:rsidR="009544F8" w:rsidRPr="00985486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sdtContent>
      </w:sdt>
    </w:p>
    <w:p w14:paraId="746893AA" w14:textId="77777777" w:rsidR="008F7557" w:rsidRPr="00313808" w:rsidRDefault="008F7557" w:rsidP="00A17D16">
      <w:pPr>
        <w:rPr>
          <w:rFonts w:ascii="Trebuchet MS" w:hAnsi="Trebuchet MS" w:cstheme="minorHAnsi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0C7E7E" w14:paraId="55E192BA" w14:textId="77777777" w:rsidTr="000C7E7E">
        <w:tc>
          <w:tcPr>
            <w:tcW w:w="9350" w:type="dxa"/>
          </w:tcPr>
          <w:tbl>
            <w:tblPr>
              <w:tblStyle w:val="TableGridLight"/>
              <w:tblW w:w="971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88"/>
              <w:gridCol w:w="2103"/>
              <w:gridCol w:w="1332"/>
              <w:gridCol w:w="545"/>
              <w:gridCol w:w="723"/>
              <w:gridCol w:w="396"/>
              <w:gridCol w:w="1850"/>
              <w:gridCol w:w="2078"/>
            </w:tblGrid>
            <w:tr w:rsidR="00476247" w:rsidRPr="000C7E7E" w14:paraId="33D230C8" w14:textId="77777777" w:rsidTr="00FB4FD7">
              <w:tc>
                <w:tcPr>
                  <w:tcW w:w="674" w:type="dxa"/>
                </w:tcPr>
                <w:p w14:paraId="1113F92D" w14:textId="77777777" w:rsidR="00476247" w:rsidRPr="000C7E7E" w:rsidRDefault="00476247" w:rsidP="00AC2ABE">
                  <w:pPr>
                    <w:jc w:val="center"/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106" w:type="dxa"/>
                </w:tcPr>
                <w:p w14:paraId="464ADE0F" w14:textId="7C9F313F" w:rsidR="00476247" w:rsidRPr="000C7E7E" w:rsidRDefault="00476247" w:rsidP="00476247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  <w:r w:rsidRPr="00985486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Fundraising</w:t>
                  </w:r>
                </w:p>
              </w:tc>
              <w:tc>
                <w:tcPr>
                  <w:tcW w:w="1335" w:type="dxa"/>
                  <w:tcBorders>
                    <w:bottom w:val="single" w:sz="4" w:space="0" w:color="auto"/>
                  </w:tcBorders>
                </w:tcPr>
                <w:p w14:paraId="4135AD75" w14:textId="77777777" w:rsidR="00476247" w:rsidRPr="000C7E7E" w:rsidRDefault="00476247" w:rsidP="0047624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</w:tcPr>
                <w:p w14:paraId="434C2A56" w14:textId="77777777" w:rsidR="00476247" w:rsidRPr="000C7E7E" w:rsidRDefault="00476247" w:rsidP="0047624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5C00EDFF" w14:textId="77777777" w:rsidR="00476247" w:rsidRPr="000C7E7E" w:rsidRDefault="00476247" w:rsidP="0047624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48" w:type="dxa"/>
                  <w:gridSpan w:val="2"/>
                </w:tcPr>
                <w:p w14:paraId="2AB737CA" w14:textId="67477E55" w:rsidR="00476247" w:rsidRPr="000C7E7E" w:rsidRDefault="00476247" w:rsidP="00476247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Chapter Outreach</w:t>
                  </w:r>
                </w:p>
              </w:tc>
              <w:tc>
                <w:tcPr>
                  <w:tcW w:w="2083" w:type="dxa"/>
                  <w:tcBorders>
                    <w:bottom w:val="single" w:sz="4" w:space="0" w:color="auto"/>
                  </w:tcBorders>
                </w:tcPr>
                <w:p w14:paraId="51E4064A" w14:textId="77777777" w:rsidR="00476247" w:rsidRPr="000C7E7E" w:rsidRDefault="00476247" w:rsidP="0047624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9634C5" w:rsidRPr="000C7E7E" w14:paraId="5A825B6B" w14:textId="77777777" w:rsidTr="00FB4FD7">
              <w:tc>
                <w:tcPr>
                  <w:tcW w:w="674" w:type="dxa"/>
                  <w:vAlign w:val="bottom"/>
                </w:tcPr>
                <w:p w14:paraId="21A631B7" w14:textId="12094A46" w:rsidR="009634C5" w:rsidRPr="000C7E7E" w:rsidRDefault="009634C5" w:rsidP="00AC2ABE">
                  <w:pPr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50100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7FCDF0C6" w14:textId="0231261E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Plants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9ADE15" w14:textId="77777777" w:rsidR="009634C5" w:rsidRPr="000C7E7E" w:rsidRDefault="009634C5" w:rsidP="009634C5">
                  <w:pPr>
                    <w:tabs>
                      <w:tab w:val="left" w:pos="6660"/>
                      <w:tab w:val="left" w:pos="6840"/>
                    </w:tabs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424692BC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28781E99" w14:textId="713D57E6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62100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233AA76E" w14:textId="3CC67FB6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1155C3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Speakers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35E441" w14:textId="7B1ACBFF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9634C5" w:rsidRPr="000C7E7E" w14:paraId="5834A229" w14:textId="77777777" w:rsidTr="00FB4FD7">
              <w:tc>
                <w:tcPr>
                  <w:tcW w:w="674" w:type="dxa"/>
                  <w:vAlign w:val="bottom"/>
                </w:tcPr>
                <w:p w14:paraId="55F9EE7D" w14:textId="09730DD0" w:rsidR="009634C5" w:rsidRPr="000C7E7E" w:rsidRDefault="009634C5" w:rsidP="00AC2ABE">
                  <w:pPr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50200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703F0A59" w14:textId="328FF37D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Books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7CE979" w14:textId="7958FDE2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7C15AB95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66647128" w14:textId="59621035" w:rsidR="009634C5" w:rsidRPr="000C7E7E" w:rsidRDefault="009634C5" w:rsidP="009634C5">
                  <w:pPr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62200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3655F974" w14:textId="261E341F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1155C3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Tri-Co</w:t>
                  </w: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.</w:t>
                  </w:r>
                  <w:r w:rsidRPr="001155C3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Study Group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4F9C87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9634C5" w:rsidRPr="000C7E7E" w14:paraId="086D6640" w14:textId="77777777" w:rsidTr="00FB4FD7">
              <w:tc>
                <w:tcPr>
                  <w:tcW w:w="674" w:type="dxa"/>
                  <w:vAlign w:val="bottom"/>
                </w:tcPr>
                <w:p w14:paraId="763DE4CB" w14:textId="1DE5A8C0" w:rsidR="009634C5" w:rsidRPr="000C7E7E" w:rsidRDefault="009634C5" w:rsidP="00AC2ABE">
                  <w:pPr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50300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3F7F4126" w14:textId="577CCACB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Tools 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F31CF5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7CAAA7C9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39F3C07B" w14:textId="2214B29F" w:rsidR="009634C5" w:rsidRPr="000C7E7E" w:rsidRDefault="009634C5" w:rsidP="009634C5">
                  <w:pPr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bCs/>
                      <w:sz w:val="18"/>
                      <w:szCs w:val="18"/>
                    </w:rPr>
                    <w:t>62300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572C0F44" w14:textId="6FC25C48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 xml:space="preserve"> New Outreach Init.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5282B6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9634C5" w:rsidRPr="000C7E7E" w14:paraId="67F41A21" w14:textId="77777777" w:rsidTr="001C1DB9">
              <w:tc>
                <w:tcPr>
                  <w:tcW w:w="674" w:type="dxa"/>
                  <w:vAlign w:val="bottom"/>
                </w:tcPr>
                <w:p w14:paraId="67F84877" w14:textId="0E878C78" w:rsidR="009634C5" w:rsidRPr="000C7E7E" w:rsidRDefault="009634C5" w:rsidP="00AC2ABE">
                  <w:pPr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50400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3B00E54E" w14:textId="697CAA0E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Gifts 4 Gardeners</w:t>
                  </w: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69C6A4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70F64B3B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33B1057A" w14:textId="0F1550C9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62400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292BFAA7" w14:textId="0E5B19E4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  <w:r w:rsidRPr="001155C3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Grow 1 Give 1</w:t>
                  </w:r>
                  <w:r w:rsidRPr="001155C3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3BB0A3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9634C5" w:rsidRPr="000C7E7E" w14:paraId="76E0B66A" w14:textId="77777777" w:rsidTr="001C1DB9">
              <w:tc>
                <w:tcPr>
                  <w:tcW w:w="674" w:type="dxa"/>
                  <w:vAlign w:val="bottom"/>
                </w:tcPr>
                <w:p w14:paraId="1A9B57AE" w14:textId="01248C59" w:rsidR="009634C5" w:rsidRPr="000C7E7E" w:rsidRDefault="009634C5" w:rsidP="00AC2ABE">
                  <w:pPr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50500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547F7312" w14:textId="6E94D2E5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Publicity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6E509B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7B1726B1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42345314" w14:textId="1CD93480" w:rsidR="009634C5" w:rsidRPr="001C1DB9" w:rsidRDefault="001C1DB9" w:rsidP="009634C5">
                  <w:pPr>
                    <w:rPr>
                      <w:rFonts w:ascii="Trebuchet MS" w:hAnsi="Trebuchet MS" w:cstheme="minorHAnsi"/>
                      <w:bCs/>
                      <w:sz w:val="18"/>
                      <w:szCs w:val="18"/>
                    </w:rPr>
                  </w:pPr>
                  <w:r w:rsidRPr="001C1DB9">
                    <w:rPr>
                      <w:rFonts w:ascii="Trebuchet MS" w:hAnsi="Trebuchet MS" w:cstheme="minorHAnsi"/>
                      <w:bCs/>
                      <w:sz w:val="18"/>
                      <w:szCs w:val="18"/>
                    </w:rPr>
                    <w:t>64000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</w:tcPr>
                <w:p w14:paraId="6C640CFD" w14:textId="3574A429" w:rsidR="009634C5" w:rsidRPr="001C1DB9" w:rsidRDefault="001C1DB9" w:rsidP="009634C5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OSU Support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53473C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9634C5" w:rsidRPr="000C7E7E" w14:paraId="182C1B60" w14:textId="77777777" w:rsidTr="001C1DB9">
              <w:tc>
                <w:tcPr>
                  <w:tcW w:w="674" w:type="dxa"/>
                  <w:vAlign w:val="bottom"/>
                </w:tcPr>
                <w:p w14:paraId="25C2F6BF" w14:textId="19C587DC" w:rsidR="009634C5" w:rsidRPr="000C7E7E" w:rsidRDefault="009634C5" w:rsidP="00AC2ABE">
                  <w:pPr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50</w:t>
                  </w:r>
                  <w:r w:rsidR="001C1DB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</w:t>
                  </w: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00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4380C924" w14:textId="3B909036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  <w:r w:rsidR="001C1DB9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Printing</w:t>
                  </w: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B1360E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2F7397F8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0099D99E" w14:textId="77777777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248" w:type="dxa"/>
                  <w:gridSpan w:val="2"/>
                </w:tcPr>
                <w:p w14:paraId="293E31AE" w14:textId="57FCEA50" w:rsidR="009634C5" w:rsidRPr="000C7E7E" w:rsidRDefault="009634C5" w:rsidP="009634C5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Membership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5204AB4A" w14:textId="77777777" w:rsidR="009634C5" w:rsidRPr="000C7E7E" w:rsidRDefault="009634C5" w:rsidP="009634C5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27B16EB4" w14:textId="77777777" w:rsidTr="001C1DB9">
              <w:tc>
                <w:tcPr>
                  <w:tcW w:w="674" w:type="dxa"/>
                  <w:vAlign w:val="bottom"/>
                </w:tcPr>
                <w:p w14:paraId="6F22F9CE" w14:textId="7A4E6E52" w:rsidR="00AB56F7" w:rsidRPr="000C7E7E" w:rsidRDefault="00AB56F7" w:rsidP="00AC2ABE">
                  <w:pPr>
                    <w:jc w:val="center"/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50</w:t>
                  </w:r>
                  <w:r w:rsidR="001C1DB9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7</w:t>
                  </w: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00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2BD63C10" w14:textId="75ACE72C" w:rsidR="00AB56F7" w:rsidRPr="000C7E7E" w:rsidRDefault="00AB56F7" w:rsidP="00AB56F7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  <w:r w:rsidR="001C1DB9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General Expenses</w:t>
                  </w:r>
                  <w:r w:rsidRPr="0098548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CAFEC3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0A9C6D96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2E24D8CD" w14:textId="317F34A2" w:rsidR="00AB56F7" w:rsidRPr="000C7E7E" w:rsidRDefault="00AB56F7" w:rsidP="00AB56F7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65100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569E0AFC" w14:textId="0E7C10D2" w:rsidR="00AB56F7" w:rsidRPr="000C7E7E" w:rsidRDefault="00AB56F7" w:rsidP="00AB56F7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Awards &amp; </w:t>
                  </w:r>
                  <w:proofErr w:type="spellStart"/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Recog</w:t>
                  </w:r>
                  <w:proofErr w:type="spellEnd"/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.</w:t>
                  </w: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184F93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6A6680" w:rsidRPr="000C7E7E" w14:paraId="35C6BDB9" w14:textId="77777777" w:rsidTr="001C1DB9">
              <w:tc>
                <w:tcPr>
                  <w:tcW w:w="674" w:type="dxa"/>
                </w:tcPr>
                <w:p w14:paraId="7D92C012" w14:textId="68D7D3FF" w:rsidR="006A6680" w:rsidRPr="001C1DB9" w:rsidRDefault="001C1DB9" w:rsidP="00AC2ABE">
                  <w:pPr>
                    <w:jc w:val="center"/>
                    <w:rPr>
                      <w:rFonts w:ascii="Trebuchet MS" w:hAnsi="Trebuchet MS" w:cstheme="minorHAnsi"/>
                      <w:bCs/>
                      <w:sz w:val="18"/>
                      <w:szCs w:val="18"/>
                    </w:rPr>
                  </w:pPr>
                  <w:r w:rsidRPr="001C1DB9">
                    <w:rPr>
                      <w:rFonts w:ascii="Trebuchet MS" w:hAnsi="Trebuchet MS" w:cstheme="minorHAnsi"/>
                      <w:bCs/>
                      <w:sz w:val="18"/>
                      <w:szCs w:val="18"/>
                    </w:rPr>
                    <w:t>50900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01DF6303" w14:textId="1B582423" w:rsidR="006A6680" w:rsidRPr="001C1DB9" w:rsidRDefault="001C1DB9" w:rsidP="00AB56F7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Plant Propagation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E60FED" w14:textId="77777777" w:rsidR="006A6680" w:rsidRPr="000C7E7E" w:rsidRDefault="006A6680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21FDECE4" w14:textId="77777777" w:rsidR="006A6680" w:rsidRPr="000C7E7E" w:rsidRDefault="006A6680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25759FB3" w14:textId="39B28598" w:rsidR="006A6680" w:rsidRPr="00A655CF" w:rsidRDefault="006717B8" w:rsidP="00AB56F7">
                  <w:pPr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65400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2C7C6AB3" w14:textId="777F1193" w:rsidR="006A6680" w:rsidRPr="005D6864" w:rsidRDefault="006717B8" w:rsidP="00AB56F7">
                  <w:pP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Hospitality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16123F" w14:textId="77777777" w:rsidR="006A6680" w:rsidRPr="000C7E7E" w:rsidRDefault="006A6680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B56F7" w:rsidRPr="000C7E7E" w14:paraId="0C6CA101" w14:textId="77777777" w:rsidTr="001C1DB9">
              <w:tc>
                <w:tcPr>
                  <w:tcW w:w="674" w:type="dxa"/>
                </w:tcPr>
                <w:p w14:paraId="5CF0C0FC" w14:textId="77777777" w:rsidR="00AB56F7" w:rsidRPr="000C7E7E" w:rsidRDefault="00AB56F7" w:rsidP="00AC2ABE">
                  <w:pPr>
                    <w:jc w:val="center"/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106" w:type="dxa"/>
                </w:tcPr>
                <w:p w14:paraId="1B287C55" w14:textId="77777777" w:rsidR="00AB56F7" w:rsidRPr="000C7E7E" w:rsidRDefault="00AB56F7" w:rsidP="00AB56F7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35" w:type="dxa"/>
                  <w:tcBorders>
                    <w:top w:val="single" w:sz="4" w:space="0" w:color="auto"/>
                  </w:tcBorders>
                </w:tcPr>
                <w:p w14:paraId="7B369B39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</w:tcPr>
                <w:p w14:paraId="78EDCB72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55A2CA6D" w14:textId="7812EDD6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65500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613C94BB" w14:textId="0DE72E86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OMGA Dues</w:t>
                  </w:r>
                  <w:r w:rsidR="001C1DB9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/Donat.</w:t>
                  </w: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22C1AB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B56F7" w:rsidRPr="000C7E7E" w14:paraId="358C1256" w14:textId="77777777" w:rsidTr="00FB4FD7">
              <w:tc>
                <w:tcPr>
                  <w:tcW w:w="674" w:type="dxa"/>
                </w:tcPr>
                <w:p w14:paraId="3E695BC9" w14:textId="77777777" w:rsidR="00AB56F7" w:rsidRPr="000C7E7E" w:rsidRDefault="00AB56F7" w:rsidP="00AC2ABE">
                  <w:pPr>
                    <w:jc w:val="center"/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106" w:type="dxa"/>
                </w:tcPr>
                <w:p w14:paraId="6AF2FF3D" w14:textId="02DA3A5B" w:rsidR="00AB56F7" w:rsidRPr="000C7E7E" w:rsidRDefault="00AB56F7" w:rsidP="00AB56F7">
                  <w:pPr>
                    <w:rPr>
                      <w:rFonts w:asciiTheme="minorHAnsi" w:hAnsiTheme="minorHAnsi"/>
                      <w:b/>
                      <w:sz w:val="24"/>
                      <w:szCs w:val="24"/>
                    </w:rPr>
                  </w:pPr>
                  <w:r w:rsidRPr="001155C3">
                    <w:rPr>
                      <w:rFonts w:asciiTheme="minorHAnsi" w:hAnsiTheme="minorHAnsi"/>
                      <w:b/>
                      <w:sz w:val="24"/>
                      <w:szCs w:val="24"/>
                    </w:rPr>
                    <w:t>WCMGA Gardens</w:t>
                  </w:r>
                </w:p>
              </w:tc>
              <w:tc>
                <w:tcPr>
                  <w:tcW w:w="1335" w:type="dxa"/>
                  <w:tcBorders>
                    <w:bottom w:val="single" w:sz="4" w:space="0" w:color="auto"/>
                  </w:tcBorders>
                </w:tcPr>
                <w:p w14:paraId="0736C378" w14:textId="77777777" w:rsidR="00AB56F7" w:rsidRPr="000C7E7E" w:rsidRDefault="00AB56F7" w:rsidP="00AB56F7">
                  <w:pPr>
                    <w:rPr>
                      <w:rFonts w:asciiTheme="minorHAnsi" w:hAnsi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</w:tcPr>
                <w:p w14:paraId="5AF59341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1A1F1B74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248" w:type="dxa"/>
                  <w:gridSpan w:val="2"/>
                </w:tcPr>
                <w:p w14:paraId="366CE7C4" w14:textId="77777777" w:rsidR="00AB56F7" w:rsidRPr="000C7E7E" w:rsidRDefault="00AB56F7" w:rsidP="00AB56F7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4" w:space="0" w:color="auto"/>
                  </w:tcBorders>
                </w:tcPr>
                <w:p w14:paraId="0B040DA4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B56F7" w:rsidRPr="000C7E7E" w14:paraId="2A8BA3E7" w14:textId="77777777" w:rsidTr="00FB4FD7">
              <w:tc>
                <w:tcPr>
                  <w:tcW w:w="674" w:type="dxa"/>
                  <w:vAlign w:val="bottom"/>
                </w:tcPr>
                <w:p w14:paraId="59A84B33" w14:textId="3D09B4AB" w:rsidR="00AB56F7" w:rsidRPr="000C7E7E" w:rsidRDefault="00AB56F7" w:rsidP="00AC2ABE">
                  <w:pPr>
                    <w:jc w:val="center"/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63110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2859DB31" w14:textId="08FD67CA" w:rsidR="00AB56F7" w:rsidRPr="000C7E7E" w:rsidRDefault="00AB56F7" w:rsidP="00AB56F7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41754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EG General Fund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3A9D5A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55B34229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58FE0F23" w14:textId="77777777" w:rsidR="00AB56F7" w:rsidRPr="000C7E7E" w:rsidRDefault="00AB56F7" w:rsidP="00AB56F7">
                  <w:pPr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248" w:type="dxa"/>
                  <w:gridSpan w:val="2"/>
                </w:tcPr>
                <w:p w14:paraId="25978F4D" w14:textId="51B753CA" w:rsidR="00AB56F7" w:rsidRPr="000C7E7E" w:rsidRDefault="00AB56F7" w:rsidP="00AB56F7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Publicity</w:t>
                  </w:r>
                </w:p>
              </w:tc>
              <w:tc>
                <w:tcPr>
                  <w:tcW w:w="2083" w:type="dxa"/>
                  <w:tcBorders>
                    <w:bottom w:val="single" w:sz="4" w:space="0" w:color="auto"/>
                  </w:tcBorders>
                </w:tcPr>
                <w:p w14:paraId="426151CB" w14:textId="77777777" w:rsidR="00AB56F7" w:rsidRPr="000C7E7E" w:rsidRDefault="00AB56F7" w:rsidP="00AB56F7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46D4A28A" w14:textId="77777777" w:rsidTr="00FB4FD7">
              <w:tc>
                <w:tcPr>
                  <w:tcW w:w="674" w:type="dxa"/>
                  <w:vAlign w:val="bottom"/>
                </w:tcPr>
                <w:p w14:paraId="4A1B8F83" w14:textId="3864D412" w:rsidR="00AC2ABE" w:rsidRPr="000C7E7E" w:rsidRDefault="00AC2ABE" w:rsidP="00AC2ABE">
                  <w:pPr>
                    <w:jc w:val="center"/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63210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1E5D7014" w14:textId="7C8362BC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41754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LG General Fund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A180CB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2BD690D6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617F3835" w14:textId="6A2ADAEA" w:rsidR="00AC2ABE" w:rsidRPr="000C7E7E" w:rsidRDefault="00AC2ABE" w:rsidP="00AC2ABE">
                  <w:pPr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66100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689C461F" w14:textId="01165F1A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Website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3AF4F8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6070684A" w14:textId="77777777" w:rsidTr="00FB4FD7">
              <w:tc>
                <w:tcPr>
                  <w:tcW w:w="674" w:type="dxa"/>
                </w:tcPr>
                <w:p w14:paraId="666C56CE" w14:textId="77777777" w:rsidR="00AC2ABE" w:rsidRPr="000C7E7E" w:rsidRDefault="00AC2ABE" w:rsidP="00AC2ABE">
                  <w:pPr>
                    <w:jc w:val="center"/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106" w:type="dxa"/>
                </w:tcPr>
                <w:p w14:paraId="654B1265" w14:textId="576FB987" w:rsidR="00AC2ABE" w:rsidRPr="000C7E7E" w:rsidRDefault="00AC2ABE" w:rsidP="00AC2ABE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R</w:t>
                  </w:r>
                  <w:r>
                    <w:rPr>
                      <w:b/>
                      <w:sz w:val="24"/>
                      <w:szCs w:val="24"/>
                    </w:rPr>
                    <w:t>estricted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C0DACAC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</w:tcPr>
                <w:p w14:paraId="03A5FF41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123E2001" w14:textId="091D3726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66300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745E9376" w14:textId="524B1F71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Publicity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4C128C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775AEE0A" w14:textId="77777777" w:rsidTr="00FB4FD7">
              <w:tc>
                <w:tcPr>
                  <w:tcW w:w="674" w:type="dxa"/>
                </w:tcPr>
                <w:p w14:paraId="535DBA38" w14:textId="548DDBC2" w:rsidR="00AC2ABE" w:rsidRPr="000C7E7E" w:rsidRDefault="00AC2ABE" w:rsidP="00AC2ABE">
                  <w:pPr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sz w:val="18"/>
                      <w:szCs w:val="18"/>
                    </w:rPr>
                    <w:t>63122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4DBDE04B" w14:textId="742D48AE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41754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Indiv</w:t>
                  </w: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. </w:t>
                  </w:r>
                  <w:r>
                    <w:rPr>
                      <w:color w:val="000000"/>
                      <w:sz w:val="24"/>
                      <w:szCs w:val="24"/>
                    </w:rPr>
                    <w:t>D</w:t>
                  </w:r>
                  <w:r w:rsidRPr="0041754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on</w:t>
                  </w: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a</w:t>
                  </w:r>
                  <w:r>
                    <w:rPr>
                      <w:color w:val="000000"/>
                      <w:sz w:val="24"/>
                      <w:szCs w:val="24"/>
                    </w:rPr>
                    <w:t>tion</w:t>
                  </w:r>
                  <w:r w:rsidRPr="0041754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s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5270F2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5DC3A344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355B601D" w14:textId="77777777" w:rsidR="00AC2ABE" w:rsidRPr="000C7E7E" w:rsidRDefault="00AC2ABE" w:rsidP="00AC2ABE">
                  <w:pPr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248" w:type="dxa"/>
                  <w:gridSpan w:val="2"/>
                </w:tcPr>
                <w:p w14:paraId="0D830E68" w14:textId="77777777" w:rsidR="00AC2ABE" w:rsidRPr="000C7E7E" w:rsidRDefault="00AC2ABE" w:rsidP="00AC2ABE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4" w:space="0" w:color="auto"/>
                  </w:tcBorders>
                </w:tcPr>
                <w:p w14:paraId="77CC6566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33A4D996" w14:textId="77777777" w:rsidTr="00FB4FD7">
              <w:tc>
                <w:tcPr>
                  <w:tcW w:w="674" w:type="dxa"/>
                </w:tcPr>
                <w:p w14:paraId="766AFCBA" w14:textId="608D28E3" w:rsidR="00AC2ABE" w:rsidRPr="000C7E7E" w:rsidRDefault="00AC2ABE" w:rsidP="00AC2ABE">
                  <w:pPr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sz w:val="18"/>
                      <w:szCs w:val="18"/>
                    </w:rPr>
                    <w:t>63127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016E5898" w14:textId="084A36D9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41754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WMF Donations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497DCA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7B6B5532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5FB047F3" w14:textId="77777777" w:rsidR="00AC2ABE" w:rsidRPr="000C7E7E" w:rsidRDefault="00AC2ABE" w:rsidP="00AC2ABE">
                  <w:pPr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248" w:type="dxa"/>
                  <w:gridSpan w:val="2"/>
                </w:tcPr>
                <w:p w14:paraId="08C50C46" w14:textId="27021855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Gen &amp; Admin</w:t>
                  </w:r>
                </w:p>
              </w:tc>
              <w:tc>
                <w:tcPr>
                  <w:tcW w:w="2083" w:type="dxa"/>
                  <w:tcBorders>
                    <w:bottom w:val="single" w:sz="4" w:space="0" w:color="auto"/>
                  </w:tcBorders>
                </w:tcPr>
                <w:p w14:paraId="0A74887D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1D00C1E9" w14:textId="77777777" w:rsidTr="00FB4FD7">
              <w:tc>
                <w:tcPr>
                  <w:tcW w:w="674" w:type="dxa"/>
                </w:tcPr>
                <w:p w14:paraId="563C0F7B" w14:textId="24687FB3" w:rsidR="00AC2ABE" w:rsidRPr="000C7E7E" w:rsidRDefault="00AC2ABE" w:rsidP="00AC2ABE">
                  <w:pPr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sz w:val="18"/>
                      <w:szCs w:val="18"/>
                    </w:rPr>
                    <w:t>63133</w:t>
                  </w: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592AC02B" w14:textId="2226CB38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41754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ACS Grant</w:t>
                  </w:r>
                  <w:r w:rsidRPr="00417546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1B0D55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20DB5C4F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bottom"/>
                </w:tcPr>
                <w:p w14:paraId="1A7101CB" w14:textId="6F2535B8" w:rsidR="00AC2ABE" w:rsidRPr="000C7E7E" w:rsidRDefault="00AC2ABE" w:rsidP="00AC2ABE">
                  <w:pPr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</w:pPr>
                  <w:r w:rsidRPr="00A655CF">
                    <w:rPr>
                      <w:rFonts w:asciiTheme="minorHAnsi" w:hAnsiTheme="minorHAnsi" w:cstheme="minorHAnsi"/>
                      <w:color w:val="000000"/>
                      <w:sz w:val="18"/>
                      <w:szCs w:val="18"/>
                    </w:rPr>
                    <w:t>69100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7C5E79F8" w14:textId="166C3180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Insurance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7A2C42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7821EB07" w14:textId="77777777" w:rsidTr="00FB4FD7">
              <w:tc>
                <w:tcPr>
                  <w:tcW w:w="674" w:type="dxa"/>
                </w:tcPr>
                <w:p w14:paraId="411BCAA1" w14:textId="5F3F2C2B" w:rsidR="00AC2ABE" w:rsidRPr="000C7E7E" w:rsidRDefault="00AC2ABE" w:rsidP="00AC2ABE">
                  <w:pPr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106" w:type="dxa"/>
                  <w:tcBorders>
                    <w:right w:val="single" w:sz="4" w:space="0" w:color="auto"/>
                  </w:tcBorders>
                </w:tcPr>
                <w:p w14:paraId="62396B29" w14:textId="158E5B52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>
                    <w:rPr>
                      <w:rFonts w:asciiTheme="minorHAnsi" w:hAnsiTheme="minorHAnsi" w:cstheme="minorHAnsi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D0FA95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  <w:tcBorders>
                    <w:left w:val="single" w:sz="4" w:space="0" w:color="auto"/>
                  </w:tcBorders>
                </w:tcPr>
                <w:p w14:paraId="1F29F52E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27AFB164" w14:textId="2417EB3F" w:rsidR="00AC2ABE" w:rsidRPr="00AC2ABE" w:rsidRDefault="00AC2ABE" w:rsidP="00AC2ABE">
                  <w:pPr>
                    <w:rPr>
                      <w:rFonts w:asciiTheme="minorHAnsi" w:hAnsiTheme="minorHAnsi" w:cstheme="minorHAnsi"/>
                      <w:bCs/>
                      <w:sz w:val="18"/>
                      <w:szCs w:val="18"/>
                    </w:rPr>
                  </w:pPr>
                  <w:r w:rsidRPr="00AC2ABE">
                    <w:rPr>
                      <w:rFonts w:asciiTheme="minorHAnsi" w:hAnsiTheme="minorHAnsi" w:cstheme="minorHAnsi"/>
                      <w:bCs/>
                      <w:sz w:val="18"/>
                      <w:szCs w:val="18"/>
                    </w:rPr>
                    <w:t>69200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1A350E57" w14:textId="11520945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Tech</w:t>
                  </w: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. </w:t>
                  </w: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&amp; Hardware </w:t>
                  </w:r>
                  <w:r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   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73DE40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2411788E" w14:textId="77777777" w:rsidTr="00FB4FD7">
              <w:tc>
                <w:tcPr>
                  <w:tcW w:w="674" w:type="dxa"/>
                </w:tcPr>
                <w:p w14:paraId="48426B12" w14:textId="77777777" w:rsidR="00AC2ABE" w:rsidRPr="000C7E7E" w:rsidRDefault="00AC2ABE" w:rsidP="00AC2ABE">
                  <w:pPr>
                    <w:jc w:val="center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106" w:type="dxa"/>
                </w:tcPr>
                <w:p w14:paraId="37127CC3" w14:textId="77777777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1335" w:type="dxa"/>
                  <w:tcBorders>
                    <w:top w:val="single" w:sz="4" w:space="0" w:color="auto"/>
                  </w:tcBorders>
                </w:tcPr>
                <w:p w14:paraId="5B491BE8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</w:tcPr>
                <w:p w14:paraId="1EC06FAC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5788CB89" w14:textId="5BDE7F37" w:rsidR="00AC2ABE" w:rsidRPr="00AC2ABE" w:rsidRDefault="001C1DB9" w:rsidP="00AC2ABE">
                  <w:pPr>
                    <w:rPr>
                      <w:rFonts w:asciiTheme="minorHAnsi" w:hAnsiTheme="minorHAnsi" w:cstheme="minorHAnsi"/>
                      <w:bCs/>
                      <w:sz w:val="18"/>
                      <w:szCs w:val="18"/>
                    </w:rPr>
                  </w:pPr>
                  <w:r>
                    <w:rPr>
                      <w:rFonts w:asciiTheme="minorHAnsi" w:hAnsiTheme="minorHAnsi" w:cstheme="minorHAnsi"/>
                      <w:bCs/>
                      <w:sz w:val="18"/>
                      <w:szCs w:val="18"/>
                    </w:rPr>
                    <w:t>69300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  <w:vAlign w:val="bottom"/>
                </w:tcPr>
                <w:p w14:paraId="35F52D7F" w14:textId="7F0D26C3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  <w:r w:rsidRPr="005D6864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 xml:space="preserve"> </w:t>
                  </w:r>
                  <w:r w:rsidR="001C1DB9">
                    <w:rPr>
                      <w:rFonts w:asciiTheme="minorHAnsi" w:hAnsiTheme="minorHAnsi" w:cstheme="minorHAnsi"/>
                      <w:color w:val="000000"/>
                      <w:sz w:val="24"/>
                      <w:szCs w:val="24"/>
                    </w:rPr>
                    <w:t>Supplies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DF3C1A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63418BE0" w14:textId="77777777" w:rsidTr="00FB4FD7">
              <w:tc>
                <w:tcPr>
                  <w:tcW w:w="674" w:type="dxa"/>
                </w:tcPr>
                <w:p w14:paraId="4D4AA186" w14:textId="77777777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106" w:type="dxa"/>
                </w:tcPr>
                <w:p w14:paraId="43236586" w14:textId="77777777" w:rsidR="00AC2ABE" w:rsidRPr="000C7E7E" w:rsidRDefault="00AC2ABE" w:rsidP="00AC2ABE">
                  <w:pPr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1335" w:type="dxa"/>
                </w:tcPr>
                <w:p w14:paraId="3FFAA956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</w:tcPr>
                <w:p w14:paraId="0E3F120D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</w:tcPr>
                <w:p w14:paraId="24A42CFA" w14:textId="0DEB865E" w:rsidR="00AC2ABE" w:rsidRPr="00AC2ABE" w:rsidRDefault="00AC2ABE" w:rsidP="00AC2ABE">
                  <w:pPr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  <w:t>69</w:t>
                  </w:r>
                  <w:r w:rsidR="001C1DB9"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  <w:t>4</w:t>
                  </w:r>
                  <w:r>
                    <w:rPr>
                      <w:rFonts w:asciiTheme="minorHAnsi" w:hAnsiTheme="minorHAnsi" w:cstheme="minorHAnsi"/>
                      <w:bCs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2248" w:type="dxa"/>
                  <w:gridSpan w:val="2"/>
                  <w:tcBorders>
                    <w:right w:val="single" w:sz="4" w:space="0" w:color="auto"/>
                  </w:tcBorders>
                </w:tcPr>
                <w:p w14:paraId="495E4BC3" w14:textId="1072675B" w:rsidR="00AC2ABE" w:rsidRPr="00AC2ABE" w:rsidRDefault="00AC2ABE" w:rsidP="00AC2ABE">
                  <w:pPr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</w:pPr>
                  <w: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  <w:t xml:space="preserve"> </w:t>
                  </w:r>
                  <w:r w:rsidR="001C1DB9">
                    <w:rPr>
                      <w:rFonts w:asciiTheme="minorHAnsi" w:hAnsiTheme="minorHAnsi" w:cstheme="minorHAnsi"/>
                      <w:bCs/>
                      <w:sz w:val="24"/>
                      <w:szCs w:val="24"/>
                    </w:rPr>
                    <w:t>General Admin.</w:t>
                  </w:r>
                </w:p>
              </w:tc>
              <w:tc>
                <w:tcPr>
                  <w:tcW w:w="20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8D429E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  <w:tr w:rsidR="00AC2ABE" w:rsidRPr="000C7E7E" w14:paraId="7404FB14" w14:textId="77777777" w:rsidTr="00FB4FD7">
              <w:tc>
                <w:tcPr>
                  <w:tcW w:w="674" w:type="dxa"/>
                </w:tcPr>
                <w:p w14:paraId="64A00077" w14:textId="77777777" w:rsidR="00AC2ABE" w:rsidRPr="000C7E7E" w:rsidRDefault="00AC2ABE" w:rsidP="00AC2ABE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106" w:type="dxa"/>
                </w:tcPr>
                <w:p w14:paraId="693ECB3E" w14:textId="77777777" w:rsidR="00AC2ABE" w:rsidRPr="000C7E7E" w:rsidRDefault="00AC2ABE" w:rsidP="00AC2ABE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35" w:type="dxa"/>
                </w:tcPr>
                <w:p w14:paraId="2907E696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546" w:type="dxa"/>
                </w:tcPr>
                <w:p w14:paraId="2F25D2E6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19" w:type="dxa"/>
                  <w:gridSpan w:val="2"/>
                </w:tcPr>
                <w:p w14:paraId="59188331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852" w:type="dxa"/>
                </w:tcPr>
                <w:p w14:paraId="1C6DCD23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4" w:space="0" w:color="auto"/>
                  </w:tcBorders>
                </w:tcPr>
                <w:p w14:paraId="3B63857E" w14:textId="77777777" w:rsidR="00AC2ABE" w:rsidRPr="000C7E7E" w:rsidRDefault="00AC2ABE" w:rsidP="00AC2ABE">
                  <w:pPr>
                    <w:rPr>
                      <w:rFonts w:ascii="Trebuchet MS" w:hAnsi="Trebuchet MS" w:cstheme="minorHAnsi"/>
                      <w:b/>
                      <w:sz w:val="24"/>
                      <w:szCs w:val="24"/>
                    </w:rPr>
                  </w:pPr>
                </w:p>
              </w:tc>
            </w:tr>
          </w:tbl>
          <w:p w14:paraId="7E2112F7" w14:textId="77777777" w:rsidR="000C7E7E" w:rsidRDefault="000C7E7E"/>
        </w:tc>
      </w:tr>
    </w:tbl>
    <w:p w14:paraId="5DD682AA" w14:textId="77777777" w:rsidR="00DD696D" w:rsidRPr="00313808" w:rsidRDefault="00DD696D" w:rsidP="00410BBF">
      <w:pPr>
        <w:rPr>
          <w:rFonts w:ascii="Trebuchet MS" w:hAnsi="Trebuchet MS" w:cstheme="minorHAnsi"/>
          <w:b/>
          <w:sz w:val="24"/>
          <w:szCs w:val="24"/>
        </w:rPr>
      </w:pPr>
    </w:p>
    <w:p w14:paraId="095FAC05" w14:textId="51F55C55" w:rsidR="00DD696D" w:rsidRDefault="008767B9" w:rsidP="00410BBF">
      <w:pPr>
        <w:rPr>
          <w:rFonts w:ascii="Trebuchet MS" w:hAnsi="Trebuchet MS" w:cstheme="minorHAnsi"/>
          <w:bCs/>
          <w:sz w:val="24"/>
          <w:szCs w:val="24"/>
        </w:rPr>
      </w:pPr>
      <w:r w:rsidRPr="00313808">
        <w:rPr>
          <w:rFonts w:ascii="Trebuchet MS" w:hAnsi="Trebuchet MS" w:cstheme="minorHAnsi"/>
          <w:b/>
          <w:sz w:val="24"/>
          <w:szCs w:val="24"/>
        </w:rPr>
        <w:t xml:space="preserve">Description of Purchase: </w:t>
      </w:r>
      <w:sdt>
        <w:sdtPr>
          <w:rPr>
            <w:rFonts w:ascii="Trebuchet MS" w:hAnsi="Trebuchet MS" w:cstheme="minorHAnsi"/>
            <w:b/>
            <w:sz w:val="24"/>
            <w:szCs w:val="24"/>
          </w:rPr>
          <w:id w:val="-1128862995"/>
          <w:placeholder>
            <w:docPart w:val="DefaultPlaceholder_-1854013440"/>
          </w:placeholder>
          <w:showingPlcHdr/>
          <w:text/>
        </w:sdtPr>
        <w:sdtContent>
          <w:r w:rsidR="00EB2045" w:rsidRPr="006509CE">
            <w:rPr>
              <w:rStyle w:val="PlaceholderText"/>
            </w:rPr>
            <w:t>Click or tap here to enter text.</w:t>
          </w:r>
        </w:sdtContent>
      </w:sdt>
    </w:p>
    <w:p w14:paraId="7A977071" w14:textId="77777777" w:rsidR="00810774" w:rsidRDefault="00810774" w:rsidP="00410BBF">
      <w:pPr>
        <w:rPr>
          <w:rFonts w:ascii="Trebuchet MS" w:hAnsi="Trebuchet MS" w:cstheme="minorHAnsi"/>
          <w:b/>
          <w:sz w:val="24"/>
          <w:szCs w:val="24"/>
        </w:rPr>
      </w:pPr>
    </w:p>
    <w:p w14:paraId="5A163CD8" w14:textId="77777777" w:rsidR="008F7557" w:rsidRDefault="008F7557" w:rsidP="00410BBF">
      <w:pPr>
        <w:rPr>
          <w:rFonts w:ascii="Trebuchet MS" w:hAnsi="Trebuchet MS" w:cstheme="minorHAnsi"/>
          <w:b/>
          <w:sz w:val="24"/>
          <w:szCs w:val="24"/>
        </w:rPr>
      </w:pPr>
    </w:p>
    <w:p w14:paraId="1A497FDE" w14:textId="77777777" w:rsidR="008F7557" w:rsidRDefault="008F7557" w:rsidP="00410BBF">
      <w:pPr>
        <w:rPr>
          <w:rFonts w:ascii="Trebuchet MS" w:hAnsi="Trebuchet MS" w:cstheme="minorHAnsi"/>
          <w:b/>
          <w:sz w:val="24"/>
          <w:szCs w:val="24"/>
        </w:rPr>
      </w:pPr>
    </w:p>
    <w:p w14:paraId="47CCB9E9" w14:textId="376E6077" w:rsidR="008767B9" w:rsidRPr="0099461E" w:rsidRDefault="008767B9" w:rsidP="00410BBF">
      <w:pPr>
        <w:rPr>
          <w:rFonts w:ascii="Lucida Handwriting" w:hAnsi="Lucida Handwriting" w:cstheme="minorHAnsi"/>
          <w:bCs/>
          <w:color w:val="0070C0"/>
          <w:sz w:val="24"/>
          <w:szCs w:val="24"/>
        </w:rPr>
      </w:pPr>
      <w:r w:rsidRPr="00313808">
        <w:rPr>
          <w:rFonts w:ascii="Trebuchet MS" w:hAnsi="Trebuchet MS" w:cstheme="minorHAnsi"/>
          <w:b/>
          <w:sz w:val="24"/>
          <w:szCs w:val="24"/>
        </w:rPr>
        <w:t>Approved by:</w:t>
      </w:r>
      <w:r w:rsidRPr="0099461E">
        <w:rPr>
          <w:rFonts w:ascii="Lucida Handwriting" w:hAnsi="Lucida Handwriting" w:cstheme="minorHAnsi"/>
          <w:b/>
          <w:sz w:val="24"/>
          <w:szCs w:val="24"/>
        </w:rPr>
        <w:t xml:space="preserve">  </w:t>
      </w:r>
      <w:sdt>
        <w:sdtPr>
          <w:rPr>
            <w:rFonts w:ascii="Lucida Handwriting" w:hAnsi="Lucida Handwriting" w:cstheme="minorHAnsi"/>
            <w:b/>
            <w:sz w:val="24"/>
            <w:szCs w:val="24"/>
          </w:rPr>
          <w:id w:val="815843884"/>
          <w:placeholder>
            <w:docPart w:val="DefaultPlaceholder_-1854013440"/>
          </w:placeholder>
          <w:showingPlcHdr/>
          <w:text/>
        </w:sdtPr>
        <w:sdtContent>
          <w:r w:rsidR="00B237A7" w:rsidRPr="006509CE">
            <w:rPr>
              <w:rStyle w:val="PlaceholderText"/>
            </w:rPr>
            <w:t>Click or tap here to enter text.</w:t>
          </w:r>
        </w:sdtContent>
      </w:sdt>
    </w:p>
    <w:p w14:paraId="1405076C" w14:textId="77777777" w:rsidR="00C97774" w:rsidRPr="00313808" w:rsidRDefault="00C97774" w:rsidP="00410BBF">
      <w:pPr>
        <w:rPr>
          <w:rFonts w:ascii="Trebuchet MS" w:hAnsi="Trebuchet MS" w:cstheme="minorHAnsi"/>
          <w:bCs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right" w:tblpY="4"/>
        <w:tblW w:w="9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20"/>
        <w:gridCol w:w="2665"/>
        <w:gridCol w:w="3275"/>
      </w:tblGrid>
      <w:tr w:rsidR="00313808" w:rsidRPr="00313808" w14:paraId="57215B90" w14:textId="77777777" w:rsidTr="00B237A7">
        <w:trPr>
          <w:trHeight w:val="252"/>
        </w:trPr>
        <w:tc>
          <w:tcPr>
            <w:tcW w:w="3420" w:type="dxa"/>
          </w:tcPr>
          <w:p w14:paraId="1FFA83AB" w14:textId="0C5128C2" w:rsidR="00313808" w:rsidRPr="00313808" w:rsidRDefault="001C1DB9" w:rsidP="00B011C5">
            <w:pPr>
              <w:rPr>
                <w:rFonts w:ascii="Trebuchet MS" w:hAnsi="Trebuchet MS" w:cstheme="minorHAnsi"/>
                <w:b/>
                <w:sz w:val="24"/>
                <w:szCs w:val="24"/>
              </w:rPr>
            </w:pPr>
            <w:r>
              <w:rPr>
                <w:rFonts w:ascii="Trebuchet MS" w:hAnsi="Trebuchet MS" w:cstheme="minorHAnsi"/>
                <w:b/>
              </w:rPr>
              <w:t xml:space="preserve">Check </w:t>
            </w:r>
            <w:r w:rsidR="00313808" w:rsidRPr="00313808">
              <w:rPr>
                <w:rFonts w:ascii="Trebuchet MS" w:hAnsi="Trebuchet MS" w:cstheme="minorHAnsi"/>
                <w:b/>
              </w:rPr>
              <w:t>Date</w:t>
            </w:r>
            <w:r w:rsidR="00510F49">
              <w:rPr>
                <w:rFonts w:ascii="Trebuchet MS" w:hAnsi="Trebuchet MS" w:cstheme="minorHAnsi"/>
                <w:b/>
              </w:rPr>
              <w:t xml:space="preserve">: </w:t>
            </w:r>
            <w:sdt>
              <w:sdtPr>
                <w:rPr>
                  <w:rFonts w:ascii="Trebuchet MS" w:hAnsi="Trebuchet MS" w:cstheme="minorHAnsi"/>
                  <w:b/>
                </w:rPr>
                <w:id w:val="756098231"/>
                <w:placeholder>
                  <w:docPart w:val="DefaultPlaceholder_-1854013437"/>
                </w:placeholder>
                <w:showingPlcHdr/>
                <w:date w:fullDate="2023-11-09T00:00:00Z">
                  <w:dateFormat w:val="M/d/yyyy"/>
                  <w:lid w:val="en-US"/>
                  <w:storeMappedDataAs w:val="dateTime"/>
                  <w:calendar w:val="gregorian"/>
                </w:date>
              </w:sdtPr>
              <w:sdtContent>
                <w:r w:rsidR="00EB2045" w:rsidRPr="006509CE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  <w:tc>
          <w:tcPr>
            <w:tcW w:w="2665" w:type="dxa"/>
          </w:tcPr>
          <w:p w14:paraId="6899EAE5" w14:textId="5B3849AF" w:rsidR="00313808" w:rsidRPr="00313808" w:rsidRDefault="00B237A7" w:rsidP="00B011C5">
            <w:pPr>
              <w:rPr>
                <w:rFonts w:ascii="Trebuchet MS" w:hAnsi="Trebuchet MS" w:cstheme="minorHAnsi"/>
                <w:b/>
                <w:sz w:val="24"/>
                <w:szCs w:val="24"/>
              </w:rPr>
            </w:pPr>
            <w:r>
              <w:rPr>
                <w:rFonts w:ascii="Trebuchet MS" w:hAnsi="Trebuchet MS" w:cstheme="minorHAnsi"/>
                <w:b/>
              </w:rPr>
              <w:t xml:space="preserve"> </w:t>
            </w:r>
            <w:r w:rsidR="00313808" w:rsidRPr="00313808">
              <w:rPr>
                <w:rFonts w:ascii="Trebuchet MS" w:hAnsi="Trebuchet MS" w:cstheme="minorHAnsi"/>
                <w:b/>
              </w:rPr>
              <w:t>Check #</w:t>
            </w:r>
            <w:r w:rsidR="00510F49">
              <w:rPr>
                <w:rFonts w:ascii="Trebuchet MS" w:hAnsi="Trebuchet MS" w:cstheme="minorHAnsi"/>
                <w:b/>
              </w:rPr>
              <w:t xml:space="preserve"> </w:t>
            </w:r>
            <w:sdt>
              <w:sdtPr>
                <w:rPr>
                  <w:rFonts w:ascii="Trebuchet MS" w:hAnsi="Trebuchet MS" w:cstheme="minorHAnsi"/>
                  <w:b/>
                </w:rPr>
                <w:id w:val="1549719561"/>
                <w:placeholder>
                  <w:docPart w:val="DefaultPlaceholder_-1854013440"/>
                </w:placeholder>
                <w:showingPlcHdr/>
                <w:text/>
              </w:sdtPr>
              <w:sdtContent>
                <w:r w:rsidR="00EB2045" w:rsidRPr="006509C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3275" w:type="dxa"/>
            <w:tcBorders>
              <w:bottom w:val="single" w:sz="4" w:space="0" w:color="auto"/>
            </w:tcBorders>
          </w:tcPr>
          <w:p w14:paraId="73D540BC" w14:textId="0D5C7EC2" w:rsidR="00313808" w:rsidRPr="00313808" w:rsidRDefault="00313808" w:rsidP="00313808">
            <w:pPr>
              <w:jc w:val="center"/>
              <w:rPr>
                <w:rFonts w:ascii="Lucida Handwriting" w:hAnsi="Lucida Handwriting" w:cstheme="minorHAnsi"/>
                <w:b/>
              </w:rPr>
            </w:pPr>
          </w:p>
        </w:tc>
      </w:tr>
      <w:tr w:rsidR="00313808" w:rsidRPr="00313808" w14:paraId="2E939202" w14:textId="77777777" w:rsidTr="00B237A7">
        <w:trPr>
          <w:trHeight w:val="252"/>
        </w:trPr>
        <w:tc>
          <w:tcPr>
            <w:tcW w:w="3420" w:type="dxa"/>
          </w:tcPr>
          <w:p w14:paraId="35C2997A" w14:textId="77777777" w:rsidR="00313808" w:rsidRPr="00313808" w:rsidRDefault="00313808" w:rsidP="00B011C5">
            <w:pPr>
              <w:rPr>
                <w:rFonts w:ascii="Trebuchet MS" w:hAnsi="Trebuchet MS" w:cstheme="minorHAnsi"/>
                <w:b/>
                <w:sz w:val="24"/>
                <w:szCs w:val="24"/>
              </w:rPr>
            </w:pPr>
          </w:p>
        </w:tc>
        <w:tc>
          <w:tcPr>
            <w:tcW w:w="2665" w:type="dxa"/>
          </w:tcPr>
          <w:p w14:paraId="0586A1F5" w14:textId="77777777" w:rsidR="00313808" w:rsidRPr="00313808" w:rsidRDefault="00313808" w:rsidP="00B011C5">
            <w:pPr>
              <w:rPr>
                <w:rFonts w:ascii="Trebuchet MS" w:hAnsi="Trebuchet MS" w:cstheme="minorHAnsi"/>
                <w:b/>
                <w:sz w:val="24"/>
                <w:szCs w:val="24"/>
              </w:rPr>
            </w:pPr>
          </w:p>
        </w:tc>
        <w:tc>
          <w:tcPr>
            <w:tcW w:w="3275" w:type="dxa"/>
            <w:tcBorders>
              <w:top w:val="single" w:sz="4" w:space="0" w:color="auto"/>
            </w:tcBorders>
          </w:tcPr>
          <w:p w14:paraId="18FFF62B" w14:textId="77777777" w:rsidR="00313808" w:rsidRPr="00313808" w:rsidRDefault="00313808" w:rsidP="00313808">
            <w:pPr>
              <w:jc w:val="center"/>
              <w:rPr>
                <w:rFonts w:ascii="Trebuchet MS" w:hAnsi="Trebuchet MS" w:cstheme="minorHAnsi"/>
                <w:b/>
                <w:sz w:val="24"/>
                <w:szCs w:val="24"/>
              </w:rPr>
            </w:pPr>
            <w:r w:rsidRPr="00313808">
              <w:rPr>
                <w:rFonts w:ascii="Trebuchet MS" w:hAnsi="Trebuchet MS" w:cstheme="minorHAnsi"/>
                <w:b/>
              </w:rPr>
              <w:t>Treasurer</w:t>
            </w:r>
          </w:p>
        </w:tc>
      </w:tr>
    </w:tbl>
    <w:p w14:paraId="6E552E04" w14:textId="77777777" w:rsidR="00DD696D" w:rsidRPr="00313808" w:rsidRDefault="00DD696D" w:rsidP="00410BBF">
      <w:pPr>
        <w:rPr>
          <w:rFonts w:ascii="Trebuchet MS" w:hAnsi="Trebuchet MS" w:cstheme="minorHAnsi"/>
          <w:b/>
          <w:sz w:val="24"/>
          <w:szCs w:val="24"/>
        </w:rPr>
      </w:pPr>
    </w:p>
    <w:sectPr w:rsidR="00DD696D" w:rsidRPr="00313808" w:rsidSect="00985486">
      <w:headerReference w:type="default" r:id="rId8"/>
      <w:footerReference w:type="default" r:id="rId9"/>
      <w:pgSz w:w="12240" w:h="15840"/>
      <w:pgMar w:top="1440" w:right="1440" w:bottom="1440" w:left="144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EDDD6A" w14:textId="77777777" w:rsidR="000F09BD" w:rsidRDefault="000F09BD" w:rsidP="00A17D16">
      <w:r>
        <w:separator/>
      </w:r>
    </w:p>
  </w:endnote>
  <w:endnote w:type="continuationSeparator" w:id="0">
    <w:p w14:paraId="5743151B" w14:textId="77777777" w:rsidR="000F09BD" w:rsidRDefault="000F09BD" w:rsidP="00A17D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ucida Handwriting">
    <w:altName w:val="Lucida Handwriting"/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610A5B" w14:textId="02052885" w:rsidR="00B011C5" w:rsidRPr="0055203B" w:rsidRDefault="0055203B">
    <w:pPr>
      <w:pStyle w:val="Footer"/>
      <w:rPr>
        <w:rFonts w:asciiTheme="minorHAnsi" w:hAnsiTheme="minorHAnsi" w:cstheme="minorHAnsi"/>
        <w:sz w:val="24"/>
        <w:szCs w:val="24"/>
      </w:rPr>
    </w:pPr>
    <w:r>
      <w:rPr>
        <w:rFonts w:asciiTheme="minorHAnsi" w:hAnsiTheme="minorHAnsi" w:cstheme="minorHAnsi"/>
        <w:sz w:val="24"/>
        <w:szCs w:val="24"/>
      </w:rPr>
      <w:t>Send form to:</w:t>
    </w:r>
    <w:r>
      <w:rPr>
        <w:rFonts w:asciiTheme="minorHAnsi" w:hAnsiTheme="minorHAnsi" w:cstheme="minorHAnsi"/>
        <w:sz w:val="24"/>
        <w:szCs w:val="24"/>
      </w:rPr>
      <w:tab/>
    </w:r>
    <w:r w:rsidR="00A50F7F">
      <w:rPr>
        <w:rFonts w:asciiTheme="minorHAnsi" w:hAnsiTheme="minorHAnsi" w:cstheme="minorHAnsi"/>
        <w:sz w:val="24"/>
        <w:szCs w:val="24"/>
      </w:rPr>
      <w:t xml:space="preserve">                                             </w:t>
    </w:r>
    <w:r w:rsidR="00676FAA" w:rsidRPr="00A50F7F">
      <w:rPr>
        <w:rFonts w:asciiTheme="minorHAnsi" w:hAnsiTheme="minorHAnsi" w:cstheme="minorHAnsi"/>
        <w:b/>
        <w:bCs/>
        <w:sz w:val="24"/>
        <w:szCs w:val="24"/>
      </w:rPr>
      <w:t>Connie Kirby</w:t>
    </w:r>
    <w:r>
      <w:rPr>
        <w:rFonts w:asciiTheme="minorHAnsi" w:hAnsiTheme="minorHAnsi" w:cstheme="minorHAnsi"/>
        <w:b/>
        <w:bCs/>
        <w:sz w:val="24"/>
        <w:szCs w:val="24"/>
      </w:rPr>
      <w:t>, WCMGA Treasurer</w:t>
    </w:r>
  </w:p>
  <w:p w14:paraId="75335B29" w14:textId="77777777" w:rsidR="001C1134" w:rsidRPr="00606A65" w:rsidRDefault="001C1134" w:rsidP="0055203B">
    <w:pPr>
      <w:widowControl/>
      <w:autoSpaceDE/>
      <w:autoSpaceDN/>
      <w:ind w:left="3600" w:firstLine="720"/>
      <w:rPr>
        <w:sz w:val="24"/>
        <w:szCs w:val="24"/>
      </w:rPr>
    </w:pPr>
    <w:r w:rsidRPr="00606A65">
      <w:rPr>
        <w:sz w:val="24"/>
        <w:szCs w:val="24"/>
      </w:rPr>
      <w:t>4255 SW Crestwood Dr</w:t>
    </w:r>
  </w:p>
  <w:p w14:paraId="28B49FC0" w14:textId="1D0A3493" w:rsidR="00B011C5" w:rsidRDefault="00417BF1" w:rsidP="0055203B">
    <w:pPr>
      <w:widowControl/>
      <w:autoSpaceDE/>
      <w:autoSpaceDN/>
      <w:ind w:left="3600" w:firstLine="720"/>
      <w:rPr>
        <w:rFonts w:asciiTheme="minorHAnsi" w:eastAsia="Times New Roman" w:hAnsiTheme="minorHAnsi" w:cstheme="minorHAnsi"/>
        <w:color w:val="000000"/>
        <w:sz w:val="24"/>
        <w:szCs w:val="24"/>
      </w:rPr>
    </w:pPr>
    <w:r>
      <w:rPr>
        <w:rFonts w:asciiTheme="minorHAnsi" w:eastAsia="Times New Roman" w:hAnsiTheme="minorHAnsi" w:cstheme="minorHAnsi"/>
        <w:color w:val="000000"/>
        <w:sz w:val="24"/>
        <w:szCs w:val="24"/>
      </w:rPr>
      <w:t>Portland</w:t>
    </w:r>
    <w:r w:rsidR="00B011C5" w:rsidRPr="0055203B">
      <w:rPr>
        <w:rFonts w:asciiTheme="minorHAnsi" w:eastAsia="Times New Roman" w:hAnsiTheme="minorHAnsi" w:cstheme="minorHAnsi"/>
        <w:color w:val="000000"/>
        <w:sz w:val="24"/>
        <w:szCs w:val="24"/>
      </w:rPr>
      <w:t>, OR 97</w:t>
    </w:r>
    <w:r>
      <w:rPr>
        <w:rFonts w:asciiTheme="minorHAnsi" w:eastAsia="Times New Roman" w:hAnsiTheme="minorHAnsi" w:cstheme="minorHAnsi"/>
        <w:color w:val="000000"/>
        <w:sz w:val="24"/>
        <w:szCs w:val="24"/>
      </w:rPr>
      <w:t>22</w:t>
    </w:r>
    <w:r w:rsidR="001C1134">
      <w:rPr>
        <w:rFonts w:asciiTheme="minorHAnsi" w:eastAsia="Times New Roman" w:hAnsiTheme="minorHAnsi" w:cstheme="minorHAnsi"/>
        <w:color w:val="000000"/>
        <w:sz w:val="24"/>
        <w:szCs w:val="24"/>
      </w:rPr>
      <w:t>5</w:t>
    </w:r>
  </w:p>
  <w:p w14:paraId="0DBA83A9" w14:textId="497DE798" w:rsidR="004C495C" w:rsidRDefault="004C495C" w:rsidP="001C1DB9">
    <w:pPr>
      <w:widowControl/>
      <w:autoSpaceDE/>
      <w:autoSpaceDN/>
      <w:ind w:left="4320"/>
      <w:rPr>
        <w:rFonts w:asciiTheme="minorHAnsi" w:eastAsia="Times New Roman" w:hAnsiTheme="minorHAnsi" w:cstheme="minorHAnsi"/>
        <w:color w:val="000000"/>
        <w:sz w:val="24"/>
        <w:szCs w:val="24"/>
      </w:rPr>
    </w:pPr>
    <w:hyperlink r:id="rId1" w:history="1">
      <w:r w:rsidRPr="0059538B">
        <w:rPr>
          <w:rStyle w:val="Hyperlink"/>
          <w:rFonts w:asciiTheme="minorHAnsi" w:eastAsia="Times New Roman" w:hAnsiTheme="minorHAnsi" w:cstheme="minorHAnsi"/>
          <w:sz w:val="24"/>
          <w:szCs w:val="24"/>
        </w:rPr>
        <w:t>wcmgatreasureroregon@gmail.com</w:t>
      </w:r>
    </w:hyperlink>
  </w:p>
  <w:p w14:paraId="392A41A4" w14:textId="6A3B8755" w:rsidR="009B011E" w:rsidRPr="0055203B" w:rsidRDefault="004C495C" w:rsidP="008F7557">
    <w:pPr>
      <w:widowControl/>
      <w:autoSpaceDE/>
      <w:autoSpaceDN/>
      <w:jc w:val="both"/>
      <w:rPr>
        <w:rFonts w:asciiTheme="minorHAnsi" w:eastAsia="Times New Roman" w:hAnsiTheme="minorHAnsi" w:cstheme="minorHAnsi"/>
        <w:color w:val="000000"/>
        <w:sz w:val="24"/>
        <w:szCs w:val="24"/>
      </w:rPr>
    </w:pPr>
    <w:r>
      <w:rPr>
        <w:rFonts w:asciiTheme="minorHAnsi" w:eastAsia="Times New Roman" w:hAnsiTheme="minorHAnsi" w:cstheme="minorHAnsi"/>
        <w:color w:val="000000"/>
        <w:sz w:val="24"/>
        <w:szCs w:val="24"/>
      </w:rPr>
      <w:t>2/</w:t>
    </w:r>
    <w:r w:rsidR="008F7557">
      <w:rPr>
        <w:rFonts w:asciiTheme="minorHAnsi" w:eastAsia="Times New Roman" w:hAnsiTheme="minorHAnsi" w:cstheme="minorHAnsi"/>
        <w:color w:val="000000"/>
        <w:sz w:val="24"/>
        <w:szCs w:val="24"/>
      </w:rPr>
      <w:t>11</w:t>
    </w:r>
    <w:r w:rsidR="00CE7FF4">
      <w:rPr>
        <w:rFonts w:asciiTheme="minorHAnsi" w:eastAsia="Times New Roman" w:hAnsiTheme="minorHAnsi" w:cstheme="minorHAnsi"/>
        <w:color w:val="000000"/>
        <w:sz w:val="24"/>
        <w:szCs w:val="24"/>
      </w:rPr>
      <w:t>/202</w:t>
    </w:r>
    <w:r w:rsidR="008F7557">
      <w:rPr>
        <w:rFonts w:asciiTheme="minorHAnsi" w:eastAsia="Times New Roman" w:hAnsiTheme="minorHAnsi" w:cstheme="minorHAnsi"/>
        <w:color w:val="000000"/>
        <w:sz w:val="24"/>
        <w:szCs w:val="24"/>
      </w:rPr>
      <w:t>5</w:t>
    </w:r>
  </w:p>
  <w:p w14:paraId="346146F1" w14:textId="19ED5C2A" w:rsidR="00B011C5" w:rsidRDefault="00B011C5" w:rsidP="000A3A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5A6B15" w14:textId="77777777" w:rsidR="000F09BD" w:rsidRDefault="000F09BD" w:rsidP="00A17D16">
      <w:r>
        <w:separator/>
      </w:r>
    </w:p>
  </w:footnote>
  <w:footnote w:type="continuationSeparator" w:id="0">
    <w:p w14:paraId="7D801A5B" w14:textId="77777777" w:rsidR="000F09BD" w:rsidRDefault="000F09BD" w:rsidP="00A17D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F7D2AF" w14:textId="77777777" w:rsidR="00493842" w:rsidRPr="00313808" w:rsidRDefault="0099140C" w:rsidP="0099140C">
    <w:pPr>
      <w:pStyle w:val="Header"/>
      <w:spacing w:line="276" w:lineRule="auto"/>
      <w:jc w:val="center"/>
      <w:rPr>
        <w:rFonts w:ascii="Georgia" w:hAnsi="Georgia"/>
        <w:b/>
        <w:sz w:val="28"/>
        <w:szCs w:val="28"/>
      </w:rPr>
    </w:pPr>
    <w:r>
      <w:rPr>
        <w:rFonts w:ascii="Georgia" w:hAnsi="Georgia"/>
        <w:b/>
        <w:noProof/>
        <w:sz w:val="28"/>
        <w:szCs w:val="28"/>
      </w:rPr>
      <w:drawing>
        <wp:anchor distT="0" distB="0" distL="114300" distR="114300" simplePos="0" relativeHeight="251658240" behindDoc="1" locked="0" layoutInCell="1" allowOverlap="1" wp14:anchorId="068F85BB" wp14:editId="4B0A1DD1">
          <wp:simplePos x="0" y="0"/>
          <wp:positionH relativeFrom="column">
            <wp:posOffset>-355600</wp:posOffset>
          </wp:positionH>
          <wp:positionV relativeFrom="page">
            <wp:posOffset>152400</wp:posOffset>
          </wp:positionV>
          <wp:extent cx="749300" cy="743585"/>
          <wp:effectExtent l="0" t="0" r="0" b="5715"/>
          <wp:wrapTight wrapText="bothSides">
            <wp:wrapPolygon edited="0">
              <wp:start x="8420" y="0"/>
              <wp:lineTo x="4759" y="738"/>
              <wp:lineTo x="0" y="4058"/>
              <wp:lineTo x="0" y="14757"/>
              <wp:lineTo x="1831" y="17708"/>
              <wp:lineTo x="1831" y="18446"/>
              <wp:lineTo x="6224" y="21397"/>
              <wp:lineTo x="7322" y="21397"/>
              <wp:lineTo x="12814" y="21397"/>
              <wp:lineTo x="14278" y="21397"/>
              <wp:lineTo x="19403" y="18446"/>
              <wp:lineTo x="19403" y="17708"/>
              <wp:lineTo x="21234" y="14019"/>
              <wp:lineTo x="21234" y="8854"/>
              <wp:lineTo x="20868" y="3689"/>
              <wp:lineTo x="15010" y="0"/>
              <wp:lineTo x="10251" y="0"/>
              <wp:lineTo x="842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300" cy="7435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93842" w:rsidRPr="00313808">
      <w:rPr>
        <w:rFonts w:ascii="Georgia" w:hAnsi="Georgia"/>
        <w:b/>
        <w:sz w:val="28"/>
        <w:szCs w:val="28"/>
      </w:rPr>
      <w:t>Washington County Master Gardener</w:t>
    </w:r>
    <w:r w:rsidR="00FF0EDB" w:rsidRPr="00313808">
      <w:rPr>
        <w:rFonts w:ascii="Georgia" w:hAnsi="Georgia"/>
        <w:b/>
        <w:sz w:val="28"/>
        <w:szCs w:val="28"/>
      </w:rPr>
      <w:t>™</w:t>
    </w:r>
    <w:r w:rsidR="00493842" w:rsidRPr="00313808">
      <w:rPr>
        <w:rFonts w:ascii="Georgia" w:hAnsi="Georgia"/>
        <w:b/>
        <w:sz w:val="28"/>
        <w:szCs w:val="28"/>
      </w:rPr>
      <w:t xml:space="preserve"> Association</w:t>
    </w:r>
  </w:p>
  <w:p w14:paraId="0B5A4A16" w14:textId="77777777" w:rsidR="00493842" w:rsidRPr="00313808" w:rsidRDefault="00FF0EDB" w:rsidP="0099140C">
    <w:pPr>
      <w:pStyle w:val="Header"/>
      <w:pBdr>
        <w:bottom w:val="single" w:sz="36" w:space="1" w:color="00B050"/>
      </w:pBdr>
      <w:spacing w:line="276" w:lineRule="auto"/>
      <w:jc w:val="center"/>
      <w:rPr>
        <w:rFonts w:ascii="Georgia" w:hAnsi="Georgia"/>
        <w:b/>
        <w:sz w:val="28"/>
        <w:szCs w:val="28"/>
      </w:rPr>
    </w:pPr>
    <w:r w:rsidRPr="00313808">
      <w:rPr>
        <w:rFonts w:ascii="Georgia" w:hAnsi="Georgia"/>
        <w:b/>
        <w:sz w:val="28"/>
        <w:szCs w:val="28"/>
      </w:rPr>
      <w:t>Reimbursement</w:t>
    </w:r>
    <w:r w:rsidR="00493842" w:rsidRPr="00313808">
      <w:rPr>
        <w:rFonts w:ascii="Georgia" w:hAnsi="Georgia"/>
        <w:b/>
        <w:sz w:val="28"/>
        <w:szCs w:val="28"/>
      </w:rPr>
      <w:t xml:space="preserve"> Request Form</w:t>
    </w:r>
  </w:p>
  <w:p w14:paraId="21D8DE8C" w14:textId="77777777" w:rsidR="00493842" w:rsidRDefault="004938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E36B37"/>
    <w:multiLevelType w:val="hybridMultilevel"/>
    <w:tmpl w:val="E904C76A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" w15:restartNumberingAfterBreak="0">
    <w:nsid w:val="25270768"/>
    <w:multiLevelType w:val="hybridMultilevel"/>
    <w:tmpl w:val="C30660FA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" w15:restartNumberingAfterBreak="0">
    <w:nsid w:val="3CF37B89"/>
    <w:multiLevelType w:val="hybridMultilevel"/>
    <w:tmpl w:val="0F8A8B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502E85"/>
    <w:multiLevelType w:val="hybridMultilevel"/>
    <w:tmpl w:val="B436EC32"/>
    <w:lvl w:ilvl="0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240" w:hanging="360"/>
      </w:pPr>
      <w:rPr>
        <w:rFonts w:ascii="Wingdings" w:hAnsi="Wingdings" w:hint="default"/>
      </w:rPr>
    </w:lvl>
  </w:abstractNum>
  <w:abstractNum w:abstractNumId="4" w15:restartNumberingAfterBreak="0">
    <w:nsid w:val="5D846529"/>
    <w:multiLevelType w:val="hybridMultilevel"/>
    <w:tmpl w:val="4D927406"/>
    <w:lvl w:ilvl="0" w:tplc="0409000F">
      <w:start w:val="1"/>
      <w:numFmt w:val="decimal"/>
      <w:lvlText w:val="%1."/>
      <w:lvlJc w:val="left"/>
      <w:pPr>
        <w:ind w:left="6480" w:hanging="360"/>
      </w:pPr>
    </w:lvl>
    <w:lvl w:ilvl="1" w:tplc="04090019" w:tentative="1">
      <w:start w:val="1"/>
      <w:numFmt w:val="lowerLetter"/>
      <w:lvlText w:val="%2."/>
      <w:lvlJc w:val="left"/>
      <w:pPr>
        <w:ind w:left="7200" w:hanging="360"/>
      </w:pPr>
    </w:lvl>
    <w:lvl w:ilvl="2" w:tplc="0409001B" w:tentative="1">
      <w:start w:val="1"/>
      <w:numFmt w:val="lowerRoman"/>
      <w:lvlText w:val="%3."/>
      <w:lvlJc w:val="right"/>
      <w:pPr>
        <w:ind w:left="7920" w:hanging="180"/>
      </w:pPr>
    </w:lvl>
    <w:lvl w:ilvl="3" w:tplc="0409000F" w:tentative="1">
      <w:start w:val="1"/>
      <w:numFmt w:val="decimal"/>
      <w:lvlText w:val="%4."/>
      <w:lvlJc w:val="left"/>
      <w:pPr>
        <w:ind w:left="8640" w:hanging="360"/>
      </w:pPr>
    </w:lvl>
    <w:lvl w:ilvl="4" w:tplc="04090019" w:tentative="1">
      <w:start w:val="1"/>
      <w:numFmt w:val="lowerLetter"/>
      <w:lvlText w:val="%5."/>
      <w:lvlJc w:val="left"/>
      <w:pPr>
        <w:ind w:left="9360" w:hanging="360"/>
      </w:pPr>
    </w:lvl>
    <w:lvl w:ilvl="5" w:tplc="0409001B" w:tentative="1">
      <w:start w:val="1"/>
      <w:numFmt w:val="lowerRoman"/>
      <w:lvlText w:val="%6."/>
      <w:lvlJc w:val="right"/>
      <w:pPr>
        <w:ind w:left="10080" w:hanging="180"/>
      </w:pPr>
    </w:lvl>
    <w:lvl w:ilvl="6" w:tplc="0409000F" w:tentative="1">
      <w:start w:val="1"/>
      <w:numFmt w:val="decimal"/>
      <w:lvlText w:val="%7."/>
      <w:lvlJc w:val="left"/>
      <w:pPr>
        <w:ind w:left="10800" w:hanging="360"/>
      </w:pPr>
    </w:lvl>
    <w:lvl w:ilvl="7" w:tplc="04090019" w:tentative="1">
      <w:start w:val="1"/>
      <w:numFmt w:val="lowerLetter"/>
      <w:lvlText w:val="%8."/>
      <w:lvlJc w:val="left"/>
      <w:pPr>
        <w:ind w:left="11520" w:hanging="360"/>
      </w:pPr>
    </w:lvl>
    <w:lvl w:ilvl="8" w:tplc="0409001B" w:tentative="1">
      <w:start w:val="1"/>
      <w:numFmt w:val="lowerRoman"/>
      <w:lvlText w:val="%9."/>
      <w:lvlJc w:val="right"/>
      <w:pPr>
        <w:ind w:left="12240" w:hanging="180"/>
      </w:pPr>
    </w:lvl>
  </w:abstractNum>
  <w:abstractNum w:abstractNumId="5" w15:restartNumberingAfterBreak="0">
    <w:nsid w:val="67D117B9"/>
    <w:multiLevelType w:val="hybridMultilevel"/>
    <w:tmpl w:val="790C1DB2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6" w15:restartNumberingAfterBreak="0">
    <w:nsid w:val="6AC25C1F"/>
    <w:multiLevelType w:val="hybridMultilevel"/>
    <w:tmpl w:val="D7D0E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0523754">
    <w:abstractNumId w:val="2"/>
  </w:num>
  <w:num w:numId="2" w16cid:durableId="1588148922">
    <w:abstractNumId w:val="0"/>
  </w:num>
  <w:num w:numId="3" w16cid:durableId="1316256414">
    <w:abstractNumId w:val="4"/>
  </w:num>
  <w:num w:numId="4" w16cid:durableId="148642314">
    <w:abstractNumId w:val="1"/>
  </w:num>
  <w:num w:numId="5" w16cid:durableId="1488672651">
    <w:abstractNumId w:val="5"/>
  </w:num>
  <w:num w:numId="6" w16cid:durableId="389036488">
    <w:abstractNumId w:val="3"/>
  </w:num>
  <w:num w:numId="7" w16cid:durableId="143169959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95"/>
  <w:proofState w:spelling="clean" w:grammar="clean"/>
  <w:documentProtection w:edit="readOnly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59D"/>
    <w:rsid w:val="00024F84"/>
    <w:rsid w:val="00032F62"/>
    <w:rsid w:val="00035186"/>
    <w:rsid w:val="00043FEA"/>
    <w:rsid w:val="000709FD"/>
    <w:rsid w:val="00083511"/>
    <w:rsid w:val="00094B01"/>
    <w:rsid w:val="00096DF5"/>
    <w:rsid w:val="00097DEC"/>
    <w:rsid w:val="000A3ADC"/>
    <w:rsid w:val="000B28D8"/>
    <w:rsid w:val="000C2CB1"/>
    <w:rsid w:val="000C7E7E"/>
    <w:rsid w:val="000F09BD"/>
    <w:rsid w:val="000F185D"/>
    <w:rsid w:val="000F48A3"/>
    <w:rsid w:val="000F4AC0"/>
    <w:rsid w:val="000F4C3D"/>
    <w:rsid w:val="00102EC2"/>
    <w:rsid w:val="00105EE5"/>
    <w:rsid w:val="00106AA6"/>
    <w:rsid w:val="001155C3"/>
    <w:rsid w:val="00130002"/>
    <w:rsid w:val="00143EF4"/>
    <w:rsid w:val="0014675A"/>
    <w:rsid w:val="00150ED0"/>
    <w:rsid w:val="00176788"/>
    <w:rsid w:val="00177380"/>
    <w:rsid w:val="00184234"/>
    <w:rsid w:val="001B0CC6"/>
    <w:rsid w:val="001C1134"/>
    <w:rsid w:val="001C1DB9"/>
    <w:rsid w:val="001E183C"/>
    <w:rsid w:val="001E7BDB"/>
    <w:rsid w:val="00232D53"/>
    <w:rsid w:val="002414F2"/>
    <w:rsid w:val="00244057"/>
    <w:rsid w:val="00251716"/>
    <w:rsid w:val="00260259"/>
    <w:rsid w:val="00271466"/>
    <w:rsid w:val="002762FF"/>
    <w:rsid w:val="0027684A"/>
    <w:rsid w:val="002A7B3A"/>
    <w:rsid w:val="002E7922"/>
    <w:rsid w:val="00310A76"/>
    <w:rsid w:val="00313808"/>
    <w:rsid w:val="003505AE"/>
    <w:rsid w:val="00364606"/>
    <w:rsid w:val="003768CF"/>
    <w:rsid w:val="003A5652"/>
    <w:rsid w:val="003B4148"/>
    <w:rsid w:val="003B7B0C"/>
    <w:rsid w:val="00410BBF"/>
    <w:rsid w:val="004160FD"/>
    <w:rsid w:val="00417546"/>
    <w:rsid w:val="00417BF1"/>
    <w:rsid w:val="00420816"/>
    <w:rsid w:val="00434A42"/>
    <w:rsid w:val="004421A8"/>
    <w:rsid w:val="00445EF4"/>
    <w:rsid w:val="0045248D"/>
    <w:rsid w:val="00470D09"/>
    <w:rsid w:val="00472F1E"/>
    <w:rsid w:val="00476247"/>
    <w:rsid w:val="00486676"/>
    <w:rsid w:val="00493842"/>
    <w:rsid w:val="004B1563"/>
    <w:rsid w:val="004C1C44"/>
    <w:rsid w:val="004C495C"/>
    <w:rsid w:val="004C55AD"/>
    <w:rsid w:val="004E41F8"/>
    <w:rsid w:val="004F7689"/>
    <w:rsid w:val="00505EBE"/>
    <w:rsid w:val="00510F49"/>
    <w:rsid w:val="00513077"/>
    <w:rsid w:val="005152B6"/>
    <w:rsid w:val="005410F7"/>
    <w:rsid w:val="0055203B"/>
    <w:rsid w:val="0056408C"/>
    <w:rsid w:val="00573647"/>
    <w:rsid w:val="0058438B"/>
    <w:rsid w:val="005949EB"/>
    <w:rsid w:val="005B0D9C"/>
    <w:rsid w:val="005B1812"/>
    <w:rsid w:val="005B625E"/>
    <w:rsid w:val="005D28B2"/>
    <w:rsid w:val="005D6864"/>
    <w:rsid w:val="005F409D"/>
    <w:rsid w:val="00606A65"/>
    <w:rsid w:val="00612D97"/>
    <w:rsid w:val="00613DC6"/>
    <w:rsid w:val="0063080E"/>
    <w:rsid w:val="006314EF"/>
    <w:rsid w:val="00640A37"/>
    <w:rsid w:val="00646298"/>
    <w:rsid w:val="00646F87"/>
    <w:rsid w:val="006717B8"/>
    <w:rsid w:val="00676FAA"/>
    <w:rsid w:val="00686892"/>
    <w:rsid w:val="006A6680"/>
    <w:rsid w:val="006C671C"/>
    <w:rsid w:val="006D2A0A"/>
    <w:rsid w:val="006F025D"/>
    <w:rsid w:val="00703237"/>
    <w:rsid w:val="0072259D"/>
    <w:rsid w:val="0073235A"/>
    <w:rsid w:val="007502DD"/>
    <w:rsid w:val="007540B3"/>
    <w:rsid w:val="00784757"/>
    <w:rsid w:val="00790C4D"/>
    <w:rsid w:val="0079616E"/>
    <w:rsid w:val="007C0977"/>
    <w:rsid w:val="007C7B4D"/>
    <w:rsid w:val="007D04A1"/>
    <w:rsid w:val="007D5289"/>
    <w:rsid w:val="007F2EEE"/>
    <w:rsid w:val="007F3E01"/>
    <w:rsid w:val="00810774"/>
    <w:rsid w:val="008108AF"/>
    <w:rsid w:val="0081156F"/>
    <w:rsid w:val="00836649"/>
    <w:rsid w:val="00842453"/>
    <w:rsid w:val="00854647"/>
    <w:rsid w:val="008767B9"/>
    <w:rsid w:val="008771B5"/>
    <w:rsid w:val="008A2662"/>
    <w:rsid w:val="008B7A65"/>
    <w:rsid w:val="008D6C35"/>
    <w:rsid w:val="008D6D3A"/>
    <w:rsid w:val="008E5A71"/>
    <w:rsid w:val="008F0800"/>
    <w:rsid w:val="008F7557"/>
    <w:rsid w:val="009316FE"/>
    <w:rsid w:val="00931BFE"/>
    <w:rsid w:val="00945E02"/>
    <w:rsid w:val="009544F8"/>
    <w:rsid w:val="00960802"/>
    <w:rsid w:val="009634C5"/>
    <w:rsid w:val="00985486"/>
    <w:rsid w:val="0099140C"/>
    <w:rsid w:val="00992AF4"/>
    <w:rsid w:val="0099461E"/>
    <w:rsid w:val="009967FA"/>
    <w:rsid w:val="009A591B"/>
    <w:rsid w:val="009A72D6"/>
    <w:rsid w:val="009B011E"/>
    <w:rsid w:val="009C239A"/>
    <w:rsid w:val="009C2979"/>
    <w:rsid w:val="009C313C"/>
    <w:rsid w:val="009E61C7"/>
    <w:rsid w:val="00A061E6"/>
    <w:rsid w:val="00A17D16"/>
    <w:rsid w:val="00A23B16"/>
    <w:rsid w:val="00A42171"/>
    <w:rsid w:val="00A50F7F"/>
    <w:rsid w:val="00A62C57"/>
    <w:rsid w:val="00A63F64"/>
    <w:rsid w:val="00A655CF"/>
    <w:rsid w:val="00A7192E"/>
    <w:rsid w:val="00A71E69"/>
    <w:rsid w:val="00A81A50"/>
    <w:rsid w:val="00A95CCC"/>
    <w:rsid w:val="00AA00F9"/>
    <w:rsid w:val="00AA0E79"/>
    <w:rsid w:val="00AA4240"/>
    <w:rsid w:val="00AB40C0"/>
    <w:rsid w:val="00AB56F7"/>
    <w:rsid w:val="00AC2ABE"/>
    <w:rsid w:val="00AC58C3"/>
    <w:rsid w:val="00AF2B94"/>
    <w:rsid w:val="00B011C5"/>
    <w:rsid w:val="00B073A9"/>
    <w:rsid w:val="00B14A30"/>
    <w:rsid w:val="00B237A7"/>
    <w:rsid w:val="00B517E5"/>
    <w:rsid w:val="00B62836"/>
    <w:rsid w:val="00B822F7"/>
    <w:rsid w:val="00BC1CD7"/>
    <w:rsid w:val="00BD5C8B"/>
    <w:rsid w:val="00BE0B98"/>
    <w:rsid w:val="00BF1228"/>
    <w:rsid w:val="00C248DF"/>
    <w:rsid w:val="00C41B18"/>
    <w:rsid w:val="00C94657"/>
    <w:rsid w:val="00C967B8"/>
    <w:rsid w:val="00C97774"/>
    <w:rsid w:val="00CA2CB5"/>
    <w:rsid w:val="00CC22CB"/>
    <w:rsid w:val="00CE1727"/>
    <w:rsid w:val="00CE3CC4"/>
    <w:rsid w:val="00CE3D60"/>
    <w:rsid w:val="00CE7FF4"/>
    <w:rsid w:val="00CF72FF"/>
    <w:rsid w:val="00D01BBD"/>
    <w:rsid w:val="00D01ECF"/>
    <w:rsid w:val="00D10481"/>
    <w:rsid w:val="00D24CF1"/>
    <w:rsid w:val="00D45B89"/>
    <w:rsid w:val="00D52403"/>
    <w:rsid w:val="00DD696D"/>
    <w:rsid w:val="00DD758F"/>
    <w:rsid w:val="00DE5637"/>
    <w:rsid w:val="00DF5D7B"/>
    <w:rsid w:val="00E21400"/>
    <w:rsid w:val="00EA74F2"/>
    <w:rsid w:val="00EB2045"/>
    <w:rsid w:val="00EB2A17"/>
    <w:rsid w:val="00EB634C"/>
    <w:rsid w:val="00EB6A51"/>
    <w:rsid w:val="00EB7324"/>
    <w:rsid w:val="00EC4357"/>
    <w:rsid w:val="00EE255A"/>
    <w:rsid w:val="00EF53E8"/>
    <w:rsid w:val="00F317A6"/>
    <w:rsid w:val="00F41B8C"/>
    <w:rsid w:val="00F70569"/>
    <w:rsid w:val="00F71119"/>
    <w:rsid w:val="00FB24DC"/>
    <w:rsid w:val="00FB4FD7"/>
    <w:rsid w:val="00FE2979"/>
    <w:rsid w:val="00FE37C8"/>
    <w:rsid w:val="00FE3C50"/>
    <w:rsid w:val="00FE578F"/>
    <w:rsid w:val="00FF0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FA6000"/>
  <w15:chartTrackingRefBased/>
  <w15:docId w15:val="{FFD00758-7609-4342-870E-F81A1D9FB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10BB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F317A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410BBF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410BBF"/>
    <w:rPr>
      <w:rFonts w:ascii="Calibri" w:eastAsia="Calibri" w:hAnsi="Calibri" w:cs="Calibri"/>
      <w:b/>
      <w:bCs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410BBF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A17D1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7D16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A17D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7D16"/>
    <w:rPr>
      <w:rFonts w:ascii="Calibri" w:eastAsia="Calibri" w:hAnsi="Calibri" w:cs="Calibri"/>
    </w:rPr>
  </w:style>
  <w:style w:type="character" w:styleId="Strong">
    <w:name w:val="Strong"/>
    <w:basedOn w:val="DefaultParagraphFont"/>
    <w:uiPriority w:val="22"/>
    <w:qFormat/>
    <w:rsid w:val="00434A42"/>
    <w:rPr>
      <w:b/>
      <w:bCs/>
    </w:rPr>
  </w:style>
  <w:style w:type="table" w:styleId="TableGrid">
    <w:name w:val="Table Grid"/>
    <w:basedOn w:val="TableNormal"/>
    <w:uiPriority w:val="39"/>
    <w:rsid w:val="00DD69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DD696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F317A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F317A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9B011E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C49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49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6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7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8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61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382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65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54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cmgatreasureroregon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20CABB-4165-4751-BC07-9D17C393B632}"/>
      </w:docPartPr>
      <w:docPartBody>
        <w:p w:rsidR="003B7832" w:rsidRDefault="007845A3">
          <w:r w:rsidRPr="006509C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766412-8E6A-4694-9A27-42F08B5A3AF3}"/>
      </w:docPartPr>
      <w:docPartBody>
        <w:p w:rsidR="003B7832" w:rsidRDefault="007845A3">
          <w:r w:rsidRPr="006509CE">
            <w:rPr>
              <w:rStyle w:val="PlaceholderText"/>
            </w:rPr>
            <w:t>Click or tap to enter a date.</w:t>
          </w:r>
        </w:p>
      </w:docPartBody>
    </w:docPart>
    <w:docPart>
      <w:docPartPr>
        <w:name w:val="EFE5AED9DCC74FB8A776A8CD99CADA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A267CE-D066-4D46-A5B6-94E62091A8B3}"/>
      </w:docPartPr>
      <w:docPartBody>
        <w:p w:rsidR="00650817" w:rsidRDefault="003B7832" w:rsidP="003B7832">
          <w:pPr>
            <w:pStyle w:val="EFE5AED9DCC74FB8A776A8CD99CADAD4"/>
          </w:pPr>
          <w:r w:rsidRPr="00985486">
            <w:rPr>
              <w:rStyle w:val="PlaceholderText"/>
              <w:rFonts w:asciiTheme="minorHAnsi" w:hAnsiTheme="minorHAnsi" w:cstheme="minorHAnsi"/>
            </w:rPr>
            <w:t>Click or tap to enter a date.</w:t>
          </w:r>
        </w:p>
      </w:docPartBody>
    </w:docPart>
    <w:docPart>
      <w:docPartPr>
        <w:name w:val="83BB5F101ADE468A96CE8145E8198F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3BDCF6-9D88-40B0-81AE-5B0A6C5E3FE3}"/>
      </w:docPartPr>
      <w:docPartBody>
        <w:p w:rsidR="00650817" w:rsidRDefault="003B7832" w:rsidP="003B7832">
          <w:pPr>
            <w:pStyle w:val="83BB5F101ADE468A96CE8145E8198F46"/>
          </w:pPr>
          <w:r w:rsidRPr="00985486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ucida Handwriting">
    <w:altName w:val="Lucida Handwriting"/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4CE"/>
    <w:rsid w:val="000B59A3"/>
    <w:rsid w:val="001012C2"/>
    <w:rsid w:val="00124CA3"/>
    <w:rsid w:val="001714CE"/>
    <w:rsid w:val="001E5031"/>
    <w:rsid w:val="00261510"/>
    <w:rsid w:val="003B7832"/>
    <w:rsid w:val="00650817"/>
    <w:rsid w:val="006D088E"/>
    <w:rsid w:val="006D18A0"/>
    <w:rsid w:val="006D3467"/>
    <w:rsid w:val="006D5987"/>
    <w:rsid w:val="00777A66"/>
    <w:rsid w:val="007845A3"/>
    <w:rsid w:val="0080398A"/>
    <w:rsid w:val="00994A90"/>
    <w:rsid w:val="00A218FF"/>
    <w:rsid w:val="00AC58C3"/>
    <w:rsid w:val="00B245BA"/>
    <w:rsid w:val="00C03002"/>
    <w:rsid w:val="00CA7FB4"/>
    <w:rsid w:val="00CB7CC5"/>
    <w:rsid w:val="00D21797"/>
    <w:rsid w:val="00DA158C"/>
    <w:rsid w:val="00E3251D"/>
    <w:rsid w:val="00F2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B7832"/>
    <w:rPr>
      <w:color w:val="808080"/>
    </w:rPr>
  </w:style>
  <w:style w:type="paragraph" w:customStyle="1" w:styleId="EFE5AED9DCC74FB8A776A8CD99CADAD4">
    <w:name w:val="EFE5AED9DCC74FB8A776A8CD99CADAD4"/>
    <w:rsid w:val="003B7832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  <w:style w:type="paragraph" w:customStyle="1" w:styleId="83BB5F101ADE468A96CE8145E8198F46">
    <w:name w:val="83BB5F101ADE468A96CE8145E8198F46"/>
    <w:rsid w:val="003B7832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3D21682D-C1BA-B347-ACFD-488A9A0AD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Connie Kirby</cp:lastModifiedBy>
  <cp:revision>2</cp:revision>
  <cp:lastPrinted>2023-10-30T22:44:00Z</cp:lastPrinted>
  <dcterms:created xsi:type="dcterms:W3CDTF">2025-03-07T23:24:00Z</dcterms:created>
  <dcterms:modified xsi:type="dcterms:W3CDTF">2025-03-07T23:24:00Z</dcterms:modified>
</cp:coreProperties>
</file>